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77777777" w:rsidR="003C3F4B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7E18D0">
        <w:rPr>
          <w:rFonts w:ascii="ＭＳ Ｐゴシック" w:eastAsia="ＭＳ Ｐゴシック" w:hAnsi="ＭＳ Ｐゴシック" w:hint="eastAsia"/>
          <w:b/>
        </w:rPr>
        <w:t>7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</w:p>
    <w:p w14:paraId="2019034D" w14:textId="0DAA36CA" w:rsidR="00877029" w:rsidRPr="00185B60" w:rsidRDefault="00C44735" w:rsidP="00202AF2">
      <w:pPr>
        <w:tabs>
          <w:tab w:val="left" w:pos="14580"/>
        </w:tabs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10,000円　（やさしい英文法＋金曜日の英会話（Ｃ）　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66"/>
        <w:gridCol w:w="2119"/>
        <w:gridCol w:w="2126"/>
        <w:gridCol w:w="3261"/>
        <w:gridCol w:w="2268"/>
        <w:gridCol w:w="3117"/>
        <w:gridCol w:w="1986"/>
      </w:tblGrid>
      <w:tr w:rsidR="002D6BF8" w:rsidRPr="00185B60" w14:paraId="26AB508B" w14:textId="77777777" w:rsidTr="00D732B7">
        <w:trPr>
          <w:trHeight w:val="329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2D6BF8" w:rsidRPr="00185B60" w14:paraId="56E67748" w14:textId="52CA06FE" w:rsidTr="00D732B7">
        <w:trPr>
          <w:trHeight w:val="1864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48B4B" w14:textId="50686491" w:rsidR="001D0193" w:rsidRPr="001D0193" w:rsidRDefault="001D0193" w:rsidP="000E5B3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</w:p>
          <w:p w14:paraId="55FA386D" w14:textId="12D0498D" w:rsidR="001D0193" w:rsidRPr="003B1F34" w:rsidRDefault="001D0193" w:rsidP="001D01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7F136" w14:textId="15021F8C" w:rsidR="001D0193" w:rsidRDefault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F6250F0" w14:textId="75E7C1B5" w:rsidR="001D0193" w:rsidRPr="00BF7930" w:rsidRDefault="00784A8B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</w:t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547B018" wp14:editId="487D542B">
                  <wp:extent cx="633724" cy="756000"/>
                  <wp:effectExtent l="0" t="0" r="0" b="6350"/>
                  <wp:docPr id="8" name="図 8" descr="C:\Users\Owner\AppData\Local\Microsoft\Windows\Temporary Internet Files\Content.IE5\AHEZ1F2A\MC900335120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AppData\Local\Microsoft\Windows\Temporary Internet Files\Content.IE5\AHEZ1F2A\MC900335120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2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1D0D7" w14:textId="39506312" w:rsidR="001D0193" w:rsidRDefault="003A2AB5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51A26CFE" w14:textId="77777777" w:rsidR="00BF7930" w:rsidRDefault="00BF793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137D6061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512DFCD" w14:textId="77777777" w:rsidR="002D6BF8" w:rsidRDefault="002D6BF8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F3C3219" w14:textId="77777777" w:rsidR="00BF793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D52D34B" w14:textId="771AE600" w:rsidR="00BF7930" w:rsidRPr="002D6BF8" w:rsidRDefault="00BF7930" w:rsidP="002D6BF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 w:rsidR="00D732B7"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D52957"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B34768" w14:textId="75986814" w:rsidR="001D0193" w:rsidRDefault="003A2AB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0581B261" w14:textId="194D2D02" w:rsidR="001D0193" w:rsidRPr="00185B60" w:rsidRDefault="001D0193" w:rsidP="001D0193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A2A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 xml:space="preserve">   Robert</w:t>
            </w:r>
          </w:p>
          <w:p w14:paraId="5BA4D5B4" w14:textId="61DD077B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A2A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BF7930"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Yuri</w:t>
            </w:r>
          </w:p>
          <w:p w14:paraId="0B42DB24" w14:textId="40C46677" w:rsidR="003A2AB5" w:rsidRPr="007E18D0" w:rsidRDefault="003A2AB5" w:rsidP="001D019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DA74982" w14:textId="32324946" w:rsidR="001D0193" w:rsidRDefault="003A2AB5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 w:rsidR="001D0193">
              <w:rPr>
                <w:rFonts w:hint="eastAsia"/>
                <w:sz w:val="16"/>
                <w:szCs w:val="16"/>
              </w:rPr>
              <w:t xml:space="preserve">  </w:t>
            </w:r>
            <w:r w:rsidR="001D0193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FE5892">
              <w:rPr>
                <w:rFonts w:hint="eastAsia"/>
                <w:sz w:val="16"/>
                <w:szCs w:val="16"/>
              </w:rPr>
              <w:t xml:space="preserve">(A)  </w:t>
            </w:r>
            <w:r w:rsidR="001D0193">
              <w:rPr>
                <w:rFonts w:hint="eastAsia"/>
                <w:sz w:val="16"/>
                <w:szCs w:val="16"/>
              </w:rPr>
              <w:t>Yuri</w:t>
            </w:r>
          </w:p>
          <w:p w14:paraId="5EF48C32" w14:textId="499BBAAC" w:rsidR="001D0193" w:rsidRPr="003A2AB5" w:rsidRDefault="001D0193" w:rsidP="003A2AB5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11:30-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 xml:space="preserve">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</w:t>
            </w:r>
            <w:r w:rsidR="003A2AB5">
              <w:rPr>
                <w:rFonts w:hint="eastAsia"/>
                <w:sz w:val="16"/>
                <w:szCs w:val="16"/>
              </w:rPr>
              <w:t>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B393" w14:textId="403763FB" w:rsidR="001D0193" w:rsidRDefault="003A2AB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3D90E051" w14:textId="77777777" w:rsidR="00A23E75" w:rsidRDefault="00A23E75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7A46AA" w14:textId="77777777" w:rsidR="00A23E75" w:rsidRDefault="00A23E75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398C87C" w14:textId="77777777" w:rsidR="00BF7930" w:rsidRPr="00185B60" w:rsidRDefault="00BF7930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7501D2E" w14:textId="77777777" w:rsidR="00BF7930" w:rsidRPr="00185B60" w:rsidRDefault="00BF7930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417545A" w14:textId="2593F275" w:rsidR="001D0193" w:rsidRPr="00A23E75" w:rsidRDefault="00BF793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新田先生</w:t>
            </w:r>
          </w:p>
        </w:tc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25B4F875" w:rsidR="001D0193" w:rsidRDefault="003A2AB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007A74A9" w14:textId="058815FF" w:rsidR="001D0193" w:rsidRPr="00185B60" w:rsidRDefault="001D0193" w:rsidP="001D0193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BF7930">
              <w:rPr>
                <w:rFonts w:hint="eastAsia"/>
                <w:sz w:val="16"/>
                <w:szCs w:val="16"/>
              </w:rPr>
              <w:t xml:space="preserve"> </w:t>
            </w:r>
            <w:r w:rsidR="00AD2AE7">
              <w:rPr>
                <w:rFonts w:hint="eastAsia"/>
                <w:sz w:val="16"/>
                <w:szCs w:val="16"/>
              </w:rPr>
              <w:t xml:space="preserve"> </w:t>
            </w:r>
            <w:r w:rsidR="006002BE">
              <w:rPr>
                <w:rFonts w:hint="eastAsia"/>
                <w:sz w:val="16"/>
                <w:szCs w:val="16"/>
              </w:rPr>
              <w:t xml:space="preserve">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DA22B3" w14:textId="7ECECDA9" w:rsidR="001D0193" w:rsidRDefault="001D0193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F793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23E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002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E31B48B" w14:textId="228BE9E8" w:rsidR="007E18D0" w:rsidRDefault="007E18D0" w:rsidP="001D019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FE5892"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 w:rsidR="00FE5892"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</w:t>
            </w:r>
            <w:r w:rsidR="00FE589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F722CC7" w14:textId="0602C482" w:rsidR="001D0193" w:rsidRPr="00685752" w:rsidRDefault="001D0193" w:rsidP="001D019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="00FE58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 w:rsidR="006002B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7F915F4E" w14:textId="76553159" w:rsidR="001D0193" w:rsidRPr="002D6BF8" w:rsidRDefault="007E18D0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FE58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 w:rsidR="00FE5892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34B36117" w:rsidR="001D0193" w:rsidRDefault="003A2AB5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1D0193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32021C" w:rsidRDefault="0032021C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32021C" w:rsidRDefault="0032021C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32021C" w:rsidRDefault="0032021C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7A770878" w:rsidR="0032021C" w:rsidRPr="00185B60" w:rsidRDefault="0032021C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Robert</w:t>
            </w:r>
          </w:p>
          <w:p w14:paraId="2B7B0E39" w14:textId="561D6CC4" w:rsidR="0032021C" w:rsidRPr="00DF234C" w:rsidRDefault="0032021C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D732B7">
        <w:trPr>
          <w:trHeight w:val="2387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0AA7CA3C" w:rsidR="00312C73" w:rsidRPr="00185B60" w:rsidRDefault="003A2AB5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50E131B6" w:rsidR="00072E01" w:rsidRPr="00185B60" w:rsidRDefault="00681AAC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528AAB" wp14:editId="2D9601E3">
                  <wp:extent cx="540000" cy="540000"/>
                  <wp:effectExtent l="0" t="0" r="0" b="0"/>
                  <wp:docPr id="9" name="図 9" descr="C:\Users\Owner\AppData\Local\Microsoft\Windows\Temporary Internet Files\Content.IE5\0G9REI00\MC90044039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Temporary Internet Files\Content.IE5\0G9REI00\MC90044039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2C1DA540" w:rsidR="00D732B7" w:rsidRDefault="003A2AB5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B75CAD" w:rsidRPr="001D0193">
              <w:rPr>
                <w:rFonts w:hint="eastAsia"/>
                <w:sz w:val="20"/>
                <w:szCs w:val="20"/>
              </w:rPr>
              <w:t xml:space="preserve">　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</w:p>
          <w:p w14:paraId="0859471E" w14:textId="7091A34B" w:rsidR="00D732B7" w:rsidRDefault="00D732B7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88EDE53" w14:textId="6795408B" w:rsidR="00AB5CA0" w:rsidRPr="00D732B7" w:rsidRDefault="00AB5CA0" w:rsidP="00BF793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5CA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♪</w:t>
            </w:r>
            <w:r w:rsidR="00D732B7" w:rsidRP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ＪＥＴＳ音楽団で</w:t>
            </w:r>
            <w:r w:rsid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="002855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大活躍して下さっています</w:t>
            </w:r>
            <w:r w:rsid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プロのサックスプレーヤ-田端直美さんのコンサートが</w:t>
            </w:r>
            <w:r w:rsidR="00D732B7" w:rsidRP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大阪のフェニックスホール</w:t>
            </w:r>
            <w:r w:rsidR="002855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（７時開演）</w:t>
            </w:r>
            <w:r w:rsidR="00D732B7" w:rsidRP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で開催されます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! ぜひ！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AFF260D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963958B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C6CC0A6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3278143" w14:textId="77777777" w:rsidR="00D732B7" w:rsidRDefault="00D732B7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0B6D73A5" w14:textId="0A83D60A" w:rsidR="00D732B7" w:rsidRPr="002D6BF8" w:rsidRDefault="00D732B7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564D337C" w:rsidR="00312C73" w:rsidRDefault="003A2AB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8163438" w14:textId="62F0F5EE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E5892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56DDF899" w14:textId="51178D3E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Yuri</w:t>
            </w:r>
          </w:p>
          <w:p w14:paraId="1C96DE86" w14:textId="0F925EF0" w:rsidR="00CA7E0A" w:rsidRPr="007E18D0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62E38575" w14:textId="45A6776F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Yuri</w:t>
            </w:r>
          </w:p>
          <w:p w14:paraId="7248B3C2" w14:textId="1E40A8DB" w:rsidR="00652E19" w:rsidRPr="00BF7930" w:rsidRDefault="00CA7E0A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424FF7C6" w:rsidR="002F533F" w:rsidRPr="00185B60" w:rsidRDefault="003A2AB5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7501AEA3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75CA5ADC" w:rsidR="00312C73" w:rsidRDefault="003A2AB5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196E9281" w14:textId="77777777" w:rsidR="00FE5892" w:rsidRPr="00185B60" w:rsidRDefault="00FE5892" w:rsidP="00FE589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1F72FC9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2F11274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355DBD37" w14:textId="77777777" w:rsidR="00FE5892" w:rsidRPr="00685752" w:rsidRDefault="00FE5892" w:rsidP="00FE589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BB7135C" w14:textId="19387815" w:rsidR="00FE5892" w:rsidRPr="00185B60" w:rsidRDefault="00FE5892" w:rsidP="00FE589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ニュースで英会話（Ｂ）</w:t>
            </w:r>
          </w:p>
          <w:p w14:paraId="182AD2D0" w14:textId="550FD5E8" w:rsidR="00FE5892" w:rsidRPr="00FE5892" w:rsidRDefault="00FE5892" w:rsidP="009E07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FE5892">
              <w:rPr>
                <w:rFonts w:hint="eastAsia"/>
                <w:sz w:val="16"/>
                <w:szCs w:val="16"/>
              </w:rPr>
              <w:t>Yuri</w:t>
            </w:r>
          </w:p>
          <w:p w14:paraId="68C03123" w14:textId="2EFF76EB" w:rsidR="00E56FE2" w:rsidRPr="009E07BE" w:rsidRDefault="0020696C" w:rsidP="009E07B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17:00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19:00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英語で</w:t>
            </w:r>
            <w:r w:rsidRPr="00185B60">
              <w:rPr>
                <w:rFonts w:hint="eastAsia"/>
                <w:sz w:val="16"/>
                <w:szCs w:val="16"/>
              </w:rPr>
              <w:t xml:space="preserve">Debate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(上級</w:t>
            </w:r>
            <w:r w:rsidR="00512D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29212E98" w:rsidR="00312C73" w:rsidRPr="00185B60" w:rsidRDefault="003A2AB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10A6C766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CA7E0A">
              <w:rPr>
                <w:rFonts w:hint="eastAsia"/>
                <w:sz w:val="16"/>
                <w:szCs w:val="16"/>
              </w:rPr>
              <w:t>Louis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D732B7">
        <w:trPr>
          <w:trHeight w:val="1519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751AEB9D" w:rsidR="00B62A19" w:rsidRDefault="003A2AB5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13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46241C63" w:rsidR="00B62A19" w:rsidRDefault="0020696C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A2AB5">
              <w:rPr>
                <w:rFonts w:hint="eastAsia"/>
                <w:color w:val="000000"/>
                <w:sz w:val="20"/>
                <w:szCs w:val="20"/>
              </w:rPr>
              <w:t>4</w:t>
            </w:r>
          </w:p>
          <w:p w14:paraId="72875F6B" w14:textId="77777777" w:rsidR="00DE4721" w:rsidRDefault="00DE4721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</w:p>
          <w:p w14:paraId="4E6479DE" w14:textId="77777777" w:rsidR="00DE4721" w:rsidRDefault="00DE4721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37C930E2" w14:textId="77777777" w:rsidR="002D6BF8" w:rsidRDefault="00531E7D" w:rsidP="00531E7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</w:t>
            </w:r>
            <w:r w:rsidR="00303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</w:p>
          <w:p w14:paraId="52870B5C" w14:textId="016B342B" w:rsidR="00DE4721" w:rsidRPr="00D732B7" w:rsidRDefault="00531E7D" w:rsidP="00DE472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  <w:r w:rsidR="00C7516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047AD395" w:rsidR="00B62A19" w:rsidRPr="00D27E1E" w:rsidRDefault="003A2AB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B4E81C" w14:textId="77777777" w:rsidR="00DD0F71" w:rsidRDefault="00DD0F71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314A1264" w14:textId="40CE293D" w:rsidR="00DD0F71" w:rsidRPr="002D6BF8" w:rsidRDefault="00DD0F71" w:rsidP="00DD0F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="00D52957">
              <w:rPr>
                <w:rFonts w:hint="eastAsia"/>
                <w:sz w:val="16"/>
                <w:szCs w:val="16"/>
              </w:rPr>
              <w:t>Vince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4AADD001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A2AB5">
              <w:rPr>
                <w:rFonts w:hint="eastAsia"/>
                <w:sz w:val="20"/>
                <w:szCs w:val="20"/>
              </w:rPr>
              <w:t>6</w:t>
            </w:r>
          </w:p>
          <w:p w14:paraId="3E86BA30" w14:textId="2F613F88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7E18D0">
              <w:rPr>
                <w:rFonts w:hint="eastAsia"/>
                <w:sz w:val="16"/>
                <w:szCs w:val="16"/>
              </w:rPr>
              <w:t>Robert</w:t>
            </w:r>
          </w:p>
          <w:p w14:paraId="51A1A1C5" w14:textId="078AB86C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551B0E82" w:rsidR="00CA7E0A" w:rsidRPr="00CA7E0A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5250460F" w14:textId="014DADDA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1C13258A" w:rsidR="00B62A19" w:rsidRPr="00CA7E0A" w:rsidRDefault="00CA7E0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7E18D0"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7321926B" w:rsidR="00B62A19" w:rsidRDefault="003A2AB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6FAE9F73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新田先生</w:t>
            </w:r>
          </w:p>
        </w:tc>
        <w:tc>
          <w:tcPr>
            <w:tcW w:w="31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6B51747F" w:rsidR="00B62A19" w:rsidRDefault="003A2AB5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18</w:t>
            </w:r>
          </w:p>
          <w:p w14:paraId="7521AFF2" w14:textId="77777777" w:rsidR="00FE5892" w:rsidRPr="00185B60" w:rsidRDefault="00FE5892" w:rsidP="00FE589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英会話(Ｃ)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2867CC2E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 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3110BE87" w14:textId="77777777" w:rsidR="00FE5892" w:rsidRDefault="00FE5892" w:rsidP="00FE589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A6A1543" w14:textId="77777777" w:rsidR="00FE5892" w:rsidRPr="00685752" w:rsidRDefault="00FE5892" w:rsidP="00FE589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9E0E109" w14:textId="340A6E08" w:rsidR="0030308C" w:rsidRPr="00D732B7" w:rsidRDefault="00FE5892" w:rsidP="00D732B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英検準1級　　　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5F94BCE8" w:rsidR="00E37124" w:rsidRDefault="003A2AB5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58AB599B" w14:textId="0F2BF064" w:rsidR="00AD2AE7" w:rsidRPr="00D732B7" w:rsidRDefault="0003293B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1B566E54" wp14:editId="1E114B63">
                  <wp:extent cx="535002" cy="432000"/>
                  <wp:effectExtent l="0" t="0" r="0" b="6350"/>
                  <wp:docPr id="1" name="図 1" descr="C:\Users\Owner\AppData\Local\Microsoft\Windows\Temporary Internet Files\Content.IE5\AHEZ1F2A\MC9000158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AHEZ1F2A\MC9000158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00E06" w14:textId="0656B6AE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CA7E0A">
              <w:rPr>
                <w:rFonts w:hint="eastAsia"/>
                <w:sz w:val="16"/>
                <w:szCs w:val="16"/>
              </w:rPr>
              <w:t>Rachel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03293B" w:rsidRPr="00874BE2" w14:paraId="2F447F45" w14:textId="77777777" w:rsidTr="00D732B7">
        <w:trPr>
          <w:trHeight w:val="1850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B4528" w14:textId="47DA9CB6" w:rsidR="0003293B" w:rsidRDefault="0003293B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</w:p>
          <w:p w14:paraId="2F65F434" w14:textId="77777777" w:rsidR="0003293B" w:rsidRDefault="0003293B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A4902B3" w14:textId="762813AD" w:rsidR="0003293B" w:rsidRDefault="0003293B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7DF94778" w14:textId="77777777" w:rsidR="0003293B" w:rsidRPr="00B71C93" w:rsidRDefault="0003293B" w:rsidP="00B71C93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77777777" w:rsidR="0003293B" w:rsidRDefault="0003293B" w:rsidP="0088549F">
            <w:pPr>
              <w:rPr>
                <w:color w:val="FF0000"/>
                <w:sz w:val="20"/>
                <w:szCs w:val="20"/>
              </w:rPr>
            </w:pPr>
            <w:r w:rsidRPr="00CA7E0A">
              <w:rPr>
                <w:rFonts w:hint="eastAsia"/>
                <w:color w:val="FF0000"/>
                <w:sz w:val="20"/>
                <w:szCs w:val="20"/>
              </w:rPr>
              <w:t>21</w:t>
            </w:r>
          </w:p>
          <w:p w14:paraId="157536EF" w14:textId="427E679D" w:rsidR="0003293B" w:rsidRPr="0001706C" w:rsidRDefault="0001706C" w:rsidP="0001706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6C169D0" wp14:editId="1A9DF40A">
                  <wp:extent cx="940435" cy="724535"/>
                  <wp:effectExtent l="0" t="0" r="0" b="0"/>
                  <wp:docPr id="2" name="図 2" descr="C:\Users\Owner\AppData\Local\Microsoft\Windows\Temporary Internet Files\Content.IE5\0G9REI00\MC900335194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0G9REI00\MC900335194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A2BFF" w14:textId="4A7A288D" w:rsidR="0003293B" w:rsidRPr="0003293B" w:rsidRDefault="000329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22                   23                             </w:t>
            </w:r>
            <w:r w:rsidR="00D75F01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  <w:r w:rsidR="00D75F01">
              <w:rPr>
                <w:rFonts w:asciiTheme="minorHAnsi" w:hAnsiTheme="minorHAnsi" w:hint="eastAsia"/>
                <w:sz w:val="20"/>
                <w:szCs w:val="20"/>
              </w:rPr>
              <w:t>24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                </w:t>
            </w:r>
            <w:r w:rsidR="00D75F01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25</w:t>
            </w:r>
          </w:p>
          <w:p w14:paraId="514FCB51" w14:textId="450262CF" w:rsidR="0003293B" w:rsidRDefault="0003293B" w:rsidP="0003293B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☆夏の集中講座　”毎日英会話！”</w:t>
            </w:r>
            <w:r w:rsidR="00D732B7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（兵庫県国際交流協会の協力校としてのイベントです。）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今年は、講師としてケンブリッジ大学生（Rachelさん）を受け入れます。大学生、ビジネスマン、主婦、シニアの方々のクラスに加え、中高生のためのホームステイ準備講座なども新たに開催予定です。</w:t>
            </w:r>
            <w:r w:rsidR="002855F8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　</w:t>
            </w:r>
            <w:r w:rsidR="00FC7A26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9：3０－10：3０　英会話（Ｃ）　　　１０：３０－11</w:t>
            </w:r>
            <w:r w:rsidR="00B94FEA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：</w:t>
            </w:r>
            <w:r w:rsidR="00FC7A26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45</w:t>
            </w:r>
            <w:r w:rsidR="0001706C" w:rsidRPr="002855F8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 xml:space="preserve">　英会話（Ｂ）</w:t>
            </w:r>
            <w:r w:rsidR="004D53E6" w:rsidRPr="002855F8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 xml:space="preserve">　　</w:t>
            </w:r>
            <w:r w:rsidR="0001706C" w:rsidRPr="002855F8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 xml:space="preserve">　</w:t>
            </w:r>
            <w:r w:rsidR="00FC7A26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11</w:t>
            </w:r>
            <w:r w:rsidR="00B94FEA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：</w:t>
            </w:r>
            <w:r w:rsidR="00FC7A26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45</w:t>
            </w:r>
            <w:r w:rsidR="00B94FEA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－１3</w:t>
            </w:r>
            <w:r w:rsidR="00FC7A26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:00</w:t>
            </w:r>
            <w:r w:rsidR="00D732B7" w:rsidRPr="002855F8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 xml:space="preserve">　英会話（A</w:t>
            </w:r>
            <w:r w:rsidR="0001706C" w:rsidRPr="002855F8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）</w:t>
            </w:r>
            <w:r w:rsidR="0001706C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　　　　　　　お楽しみに！</w:t>
            </w:r>
            <w:r w:rsidR="00AB5CA0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   　　　　　　　　　　　　　　　　　　　　　　　　</w:t>
            </w:r>
          </w:p>
          <w:p w14:paraId="1D9C8655" w14:textId="4D0BAAB9" w:rsidR="0001706C" w:rsidRPr="0003293B" w:rsidRDefault="0001706C" w:rsidP="002855F8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 w:rsidRPr="0001706C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Note: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  <w:r w:rsidR="0003293B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新田先生の</w:t>
            </w:r>
            <w: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”</w:t>
            </w:r>
            <w:r w:rsidR="0003293B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TOEIC めざせ800点</w:t>
            </w:r>
            <w: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”</w:t>
            </w:r>
            <w:r w:rsidR="0003293B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は、予定通り、木曜日に開催いたします。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Vincent先生のお仕事帰りの英会話は、Rachel</w:t>
            </w:r>
            <w:r w:rsidR="002855F8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先生が担当します。　その他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、</w:t>
            </w:r>
            <w:r w:rsidR="002855F8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プライベートレッスンご希望の方は、ご相談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ください。</w:t>
            </w:r>
            <w:r w:rsidR="002855F8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　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71C7EB58" w:rsidR="0003293B" w:rsidRDefault="0003293B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5BB15015" w14:textId="77777777" w:rsidR="0003293B" w:rsidRDefault="0003293B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03293B" w:rsidRDefault="0003293B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03293B" w:rsidRDefault="0003293B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276F1ECD" w:rsidR="0003293B" w:rsidRPr="00420F8E" w:rsidRDefault="0003293B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>achel</w:t>
            </w:r>
          </w:p>
          <w:p w14:paraId="027A776F" w14:textId="77777777" w:rsidR="0003293B" w:rsidRPr="002C570C" w:rsidRDefault="0003293B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03293B" w14:paraId="381C0833" w14:textId="4EAA51DD" w:rsidTr="00A11F0D">
        <w:trPr>
          <w:trHeight w:val="636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0534E384" w:rsidR="0001706C" w:rsidRPr="00681AAC" w:rsidRDefault="00681AAC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681AA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7653BADF" w14:textId="77777777" w:rsidR="0003293B" w:rsidRDefault="0003293B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681AAC" w:rsidRPr="002C570C" w:rsidRDefault="00681AAC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48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9AE6F" w14:textId="4884FA1D" w:rsidR="0003293B" w:rsidRDefault="0003293B" w:rsidP="0003293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</w:t>
            </w:r>
            <w:r w:rsidR="00D75F01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 w:rsidR="0001706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</w:t>
            </w:r>
            <w:r w:rsidR="00681AAC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</w:t>
            </w:r>
          </w:p>
          <w:p w14:paraId="77136C8A" w14:textId="68C07972" w:rsidR="00681AAC" w:rsidRPr="00D75F01" w:rsidRDefault="00681AAC" w:rsidP="0003293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</w:t>
            </w:r>
            <w:r w:rsidR="00D75F01">
              <w:rPr>
                <w:rFonts w:ascii="HGS創英角ﾎﾟｯﾌﾟ体" w:eastAsia="HGS創英角ﾎﾟｯﾌﾟ体" w:hAnsi="HGS創英角ﾎﾟｯﾌﾟ体" w:hint="eastAsia"/>
                <w:noProof/>
                <w:sz w:val="20"/>
                <w:szCs w:val="20"/>
              </w:rPr>
              <w:drawing>
                <wp:inline distT="0" distB="0" distL="0" distR="0" wp14:anchorId="77491D42" wp14:editId="207AAFE5">
                  <wp:extent cx="684000" cy="555718"/>
                  <wp:effectExtent l="0" t="0" r="1905" b="0"/>
                  <wp:docPr id="12" name="図 12" descr="C:\Users\Owner\AppData\Local\Microsoft\Windows\Temporary Internet Files\Content.IE5\AHEZ1F2A\MC9003512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wner\AppData\Local\Microsoft\Windows\Temporary Internet Files\Content.IE5\AHEZ1F2A\MC9003512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55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F0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 No classes  (the 5</w:t>
            </w:r>
            <w:r w:rsidR="00D75F01" w:rsidRPr="00D75F0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  <w:vertAlign w:val="superscript"/>
              </w:rPr>
              <w:t>th</w:t>
            </w:r>
            <w:r w:rsidR="00D441A5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</w:t>
            </w:r>
            <w:r w:rsidR="00D75F0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week</w:t>
            </w:r>
            <w:r w:rsidR="008F00DF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441A5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of the month</w:t>
            </w:r>
            <w:r w:rsidR="00D75F01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)</w:t>
            </w:r>
          </w:p>
        </w:tc>
      </w:tr>
    </w:tbl>
    <w:p w14:paraId="13BCA499" w14:textId="15450148" w:rsidR="00AB5CA0" w:rsidRPr="00D75F01" w:rsidRDefault="00881187" w:rsidP="004D53E6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クラス分け：　　　</w:t>
      </w:r>
      <w:r w:rsidR="00156622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C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（Beginners-Intermediate</w:t>
      </w:r>
      <w:r w:rsidR="004B5765" w:rsidRPr="009F606D">
        <w:rPr>
          <w:rFonts w:ascii="ＭＳ Ｐゴシック" w:eastAsia="ＭＳ Ｐゴシック" w:hAnsi="ＭＳ Ｐゴシック"/>
          <w:b/>
          <w:sz w:val="18"/>
          <w:szCs w:val="18"/>
        </w:rPr>
        <w:t>）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Ｂ(Intermediate)</w:t>
      </w:r>
      <w:r w:rsidR="00E40C89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・</w:t>
      </w:r>
      <w:r w:rsidR="00E717C1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A</w:t>
      </w:r>
      <w:r w:rsidR="004B5765" w:rsidRPr="009F606D">
        <w:rPr>
          <w:rFonts w:ascii="ＭＳ Ｐゴシック" w:eastAsia="ＭＳ Ｐゴシック" w:hAnsi="ＭＳ Ｐゴシック" w:hint="eastAsia"/>
          <w:b/>
          <w:sz w:val="18"/>
          <w:szCs w:val="18"/>
        </w:rPr>
        <w:t>(Intermediate-Advanced)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59D7E" w14:textId="77777777" w:rsidR="0083308F" w:rsidRDefault="0083308F" w:rsidP="007D40D6">
      <w:r>
        <w:separator/>
      </w:r>
    </w:p>
  </w:endnote>
  <w:endnote w:type="continuationSeparator" w:id="0">
    <w:p w14:paraId="19AD4142" w14:textId="77777777" w:rsidR="0083308F" w:rsidRDefault="0083308F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628C3" w14:textId="77777777" w:rsidR="0083308F" w:rsidRDefault="0083308F" w:rsidP="007D40D6">
      <w:r>
        <w:separator/>
      </w:r>
    </w:p>
  </w:footnote>
  <w:footnote w:type="continuationSeparator" w:id="0">
    <w:p w14:paraId="77C26098" w14:textId="77777777" w:rsidR="0083308F" w:rsidRDefault="0083308F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2653"/>
    <w:rsid w:val="000538EB"/>
    <w:rsid w:val="00060762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2C75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52CB"/>
    <w:rsid w:val="006F17D1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84A8B"/>
    <w:rsid w:val="0079046E"/>
    <w:rsid w:val="00797382"/>
    <w:rsid w:val="007979AE"/>
    <w:rsid w:val="007A0B13"/>
    <w:rsid w:val="007A4360"/>
    <w:rsid w:val="007A46D3"/>
    <w:rsid w:val="007A4B62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308F"/>
    <w:rsid w:val="00833129"/>
    <w:rsid w:val="008364F9"/>
    <w:rsid w:val="00843A2B"/>
    <w:rsid w:val="008512B0"/>
    <w:rsid w:val="00856C05"/>
    <w:rsid w:val="008573A4"/>
    <w:rsid w:val="0086276B"/>
    <w:rsid w:val="00864C23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988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4C77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21B08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DC27-6B4C-4FC1-9159-7DACC9E9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5</cp:revision>
  <cp:lastPrinted>2014-06-26T09:13:00Z</cp:lastPrinted>
  <dcterms:created xsi:type="dcterms:W3CDTF">2014-06-27T01:58:00Z</dcterms:created>
  <dcterms:modified xsi:type="dcterms:W3CDTF">2014-06-27T01:59:00Z</dcterms:modified>
</cp:coreProperties>
</file>