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D41A" w14:textId="3483A02C" w:rsidR="003C3F4B" w:rsidRDefault="00D75C85" w:rsidP="00202AF2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bookmarkStart w:id="0" w:name="_GoBack"/>
      <w:bookmarkEnd w:id="0"/>
      <w:r w:rsidRPr="0020012F">
        <w:rPr>
          <w:rFonts w:ascii="ＭＳ Ｐゴシック" w:eastAsia="ＭＳ Ｐゴシック" w:hAnsi="ＭＳ Ｐゴシック" w:hint="eastAsia"/>
          <w:b/>
        </w:rPr>
        <w:t>２０１4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661C97">
        <w:rPr>
          <w:rFonts w:ascii="ＭＳ Ｐゴシック" w:eastAsia="ＭＳ Ｐゴシック" w:hAnsi="ＭＳ Ｐゴシック" w:hint="eastAsia"/>
          <w:b/>
        </w:rPr>
        <w:t>９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  <w:r w:rsidR="00C44735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</w:p>
    <w:p w14:paraId="2019034D" w14:textId="0DAA36CA" w:rsidR="00877029" w:rsidRPr="00185B60" w:rsidRDefault="00C44735" w:rsidP="00661C97">
      <w:pPr>
        <w:tabs>
          <w:tab w:val="left" w:pos="14580"/>
        </w:tabs>
        <w:jc w:val="center"/>
        <w:rPr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10,000円　（やさしい英文法＋金曜日の英会話（Ｃ）　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66"/>
        <w:gridCol w:w="2119"/>
        <w:gridCol w:w="2126"/>
        <w:gridCol w:w="7"/>
        <w:gridCol w:w="3254"/>
        <w:gridCol w:w="6"/>
        <w:gridCol w:w="2262"/>
        <w:gridCol w:w="7"/>
        <w:gridCol w:w="3110"/>
        <w:gridCol w:w="1986"/>
      </w:tblGrid>
      <w:tr w:rsidR="002D6BF8" w:rsidRPr="00185B60" w14:paraId="26AB508B" w14:textId="77777777" w:rsidTr="00D732B7">
        <w:trPr>
          <w:trHeight w:val="329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2D6BF8" w:rsidRPr="00185B60" w14:paraId="56E67748" w14:textId="52CA06FE" w:rsidTr="00D732B7">
        <w:trPr>
          <w:trHeight w:val="1864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48B4B" w14:textId="50686491" w:rsidR="001D0193" w:rsidRPr="001D0193" w:rsidRDefault="001D0193" w:rsidP="000E5B3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</w:p>
          <w:p w14:paraId="55FA386D" w14:textId="12D0498D" w:rsidR="001D0193" w:rsidRPr="003B1F34" w:rsidRDefault="001D0193" w:rsidP="001D01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7F136" w14:textId="5D0781BC" w:rsidR="001D0193" w:rsidRDefault="00661C97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120C21F9" w14:textId="77777777" w:rsidR="0088603C" w:rsidRDefault="0088603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767FF88A" w14:textId="77777777" w:rsidR="0088603C" w:rsidRDefault="0088603C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2F01E18F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5F6250F0" w14:textId="1F11B526" w:rsidR="001D0193" w:rsidRPr="0088603C" w:rsidRDefault="0088603C" w:rsidP="0088603C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英会話（初級）      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1D0D7" w14:textId="6488812D" w:rsidR="001D0193" w:rsidRDefault="00661C97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51A26CFE" w14:textId="77777777" w:rsidR="00BF7930" w:rsidRDefault="00BF7930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137D6061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512DFCD" w14:textId="77777777" w:rsidR="002D6BF8" w:rsidRDefault="002D6BF8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F3C3219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2D52D34B" w14:textId="771AE600" w:rsidR="00BF7930" w:rsidRPr="002D6BF8" w:rsidRDefault="00BF7930" w:rsidP="002D6BF8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 w:rsidR="00D732B7"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 w:rsidR="00D52957">
              <w:rPr>
                <w:rFonts w:hint="eastAsia"/>
                <w:sz w:val="16"/>
                <w:szCs w:val="16"/>
              </w:rPr>
              <w:t>Vince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B34768" w14:textId="53F50D04" w:rsidR="001D0193" w:rsidRDefault="00661C97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0581B261" w14:textId="194D2D02" w:rsidR="001D0193" w:rsidRPr="00185B60" w:rsidRDefault="001D0193" w:rsidP="001D0193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A2A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hint="eastAsia"/>
                <w:sz w:val="16"/>
                <w:szCs w:val="16"/>
              </w:rPr>
              <w:t xml:space="preserve">   Robert</w:t>
            </w:r>
          </w:p>
          <w:p w14:paraId="5BA4D5B4" w14:textId="61DD077B" w:rsidR="001D0193" w:rsidRDefault="001D0193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A2A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BF7930">
              <w:rPr>
                <w:rFonts w:hint="eastAsia"/>
                <w:sz w:val="16"/>
                <w:szCs w:val="16"/>
              </w:rPr>
              <w:t xml:space="preserve">     </w:t>
            </w:r>
            <w:r w:rsidR="00FE5892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hint="eastAsia"/>
                <w:sz w:val="16"/>
                <w:szCs w:val="16"/>
              </w:rPr>
              <w:t>Yuri</w:t>
            </w:r>
          </w:p>
          <w:p w14:paraId="0B42DB24" w14:textId="40C46677" w:rsidR="003A2AB5" w:rsidRPr="007E18D0" w:rsidRDefault="003A2AB5" w:rsidP="001D019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英会話（Ａ）</w:t>
            </w:r>
            <w:r w:rsidR="007E18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7E18D0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5DA74982" w14:textId="32324946" w:rsidR="001D0193" w:rsidRDefault="003A2AB5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 w:rsidR="001D0193">
              <w:rPr>
                <w:rFonts w:hint="eastAsia"/>
                <w:sz w:val="16"/>
                <w:szCs w:val="16"/>
              </w:rPr>
              <w:t xml:space="preserve">  </w:t>
            </w:r>
            <w:r w:rsidR="001D0193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FE5892">
              <w:rPr>
                <w:rFonts w:hint="eastAsia"/>
                <w:sz w:val="16"/>
                <w:szCs w:val="16"/>
              </w:rPr>
              <w:t xml:space="preserve">(A)  </w:t>
            </w:r>
            <w:r w:rsidR="001D0193">
              <w:rPr>
                <w:rFonts w:hint="eastAsia"/>
                <w:sz w:val="16"/>
                <w:szCs w:val="16"/>
              </w:rPr>
              <w:t>Yuri</w:t>
            </w:r>
          </w:p>
          <w:p w14:paraId="5EF48C32" w14:textId="499BBAAC" w:rsidR="001D0193" w:rsidRPr="003A2AB5" w:rsidRDefault="001D0193" w:rsidP="003A2AB5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11:30-</w:t>
            </w:r>
            <w:r w:rsidR="00CA7E0A"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 xml:space="preserve">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r w:rsidR="003A2AB5">
              <w:rPr>
                <w:rFonts w:hint="eastAsia"/>
                <w:sz w:val="16"/>
                <w:szCs w:val="16"/>
              </w:rPr>
              <w:t>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BB393" w14:textId="785A7BEA" w:rsidR="001D0193" w:rsidRDefault="00661C97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4</w:t>
            </w:r>
          </w:p>
          <w:p w14:paraId="3D90E051" w14:textId="77777777" w:rsidR="00A23E75" w:rsidRDefault="00A23E75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7A46AA" w14:textId="77777777" w:rsidR="00A23E75" w:rsidRDefault="00A23E75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398C87C" w14:textId="77777777" w:rsidR="00BF7930" w:rsidRPr="00185B6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7501D2E" w14:textId="77777777" w:rsidR="00BF7930" w:rsidRPr="00185B60" w:rsidRDefault="00BF7930" w:rsidP="00BF79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417545A" w14:textId="2593F275" w:rsidR="001D0193" w:rsidRPr="00A23E75" w:rsidRDefault="00BF7930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新田先生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21B6" w14:textId="2C3308AA" w:rsidR="001D0193" w:rsidRDefault="00661C97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5</w:t>
            </w:r>
          </w:p>
          <w:p w14:paraId="007A74A9" w14:textId="058815FF" w:rsidR="001D0193" w:rsidRPr="00185B60" w:rsidRDefault="001D0193" w:rsidP="001D019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 w:rsidR="006002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BF7930">
              <w:rPr>
                <w:rFonts w:hint="eastAsia"/>
                <w:sz w:val="16"/>
                <w:szCs w:val="16"/>
              </w:rPr>
              <w:t xml:space="preserve"> </w:t>
            </w:r>
            <w:r w:rsidR="00AD2AE7">
              <w:rPr>
                <w:rFonts w:hint="eastAsia"/>
                <w:sz w:val="16"/>
                <w:szCs w:val="16"/>
              </w:rPr>
              <w:t xml:space="preserve"> </w:t>
            </w:r>
            <w:r w:rsidR="006002BE">
              <w:rPr>
                <w:rFonts w:hint="eastAsia"/>
                <w:sz w:val="16"/>
                <w:szCs w:val="16"/>
              </w:rPr>
              <w:t xml:space="preserve">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4DA22B3" w14:textId="7ECECDA9" w:rsidR="001D0193" w:rsidRDefault="001D0193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BF793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23E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6002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E31B48B" w14:textId="228BE9E8" w:rsidR="007E18D0" w:rsidRDefault="007E18D0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FE5892"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 w:rsidR="00FE5892"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</w:t>
            </w:r>
            <w:r w:rsidR="00FE589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F722CC7" w14:textId="0602C482" w:rsidR="001D0193" w:rsidRPr="00685752" w:rsidRDefault="001D0193" w:rsidP="001D019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="00FE58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 w:rsidR="006002B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7F915F4E" w14:textId="76553159" w:rsidR="001D0193" w:rsidRPr="002D6BF8" w:rsidRDefault="007E18D0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FE58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英検準1級　　　　　</w:t>
            </w:r>
            <w:r w:rsidR="00FE5892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7C8FC579" w:rsidR="001D0193" w:rsidRDefault="00661C97" w:rsidP="00DF234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1D0193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7868AEFC" w14:textId="77777777" w:rsidR="0032021C" w:rsidRDefault="0032021C" w:rsidP="00DF234C">
            <w:pPr>
              <w:rPr>
                <w:color w:val="FF0000"/>
                <w:sz w:val="20"/>
                <w:szCs w:val="20"/>
              </w:rPr>
            </w:pPr>
          </w:p>
          <w:p w14:paraId="630DFB05" w14:textId="77777777" w:rsidR="0032021C" w:rsidRDefault="0032021C" w:rsidP="00DF234C">
            <w:pPr>
              <w:rPr>
                <w:color w:val="FF0000"/>
                <w:sz w:val="20"/>
                <w:szCs w:val="20"/>
              </w:rPr>
            </w:pPr>
          </w:p>
          <w:p w14:paraId="41E26FCC" w14:textId="77777777" w:rsidR="0032021C" w:rsidRDefault="0032021C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63EA3A" w14:textId="7A770878" w:rsidR="0032021C" w:rsidRPr="00185B60" w:rsidRDefault="0032021C" w:rsidP="0032021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hint="eastAsia"/>
                <w:sz w:val="16"/>
                <w:szCs w:val="16"/>
              </w:rPr>
              <w:t>Robert</w:t>
            </w:r>
          </w:p>
          <w:p w14:paraId="2B7B0E39" w14:textId="561D6CC4" w:rsidR="0032021C" w:rsidRPr="00DF234C" w:rsidRDefault="0032021C" w:rsidP="0032021C">
            <w:pPr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D6BF8" w:rsidRPr="00185B60" w14:paraId="73CA7A58" w14:textId="77777777" w:rsidTr="00D732B7">
        <w:trPr>
          <w:trHeight w:val="2387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7FEF2701" w:rsidR="00312C73" w:rsidRPr="00185B60" w:rsidRDefault="00661C97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47DEFDE6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8B7A" w14:textId="7D23E498" w:rsidR="00D732B7" w:rsidRDefault="00661C97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B75CAD" w:rsidRPr="001D0193">
              <w:rPr>
                <w:rFonts w:hint="eastAsia"/>
                <w:sz w:val="20"/>
                <w:szCs w:val="20"/>
              </w:rPr>
              <w:t xml:space="preserve">　</w:t>
            </w:r>
            <w:r w:rsidR="004B5765">
              <w:rPr>
                <w:rFonts w:hint="eastAsia"/>
                <w:sz w:val="20"/>
                <w:szCs w:val="20"/>
              </w:rPr>
              <w:t xml:space="preserve"> </w:t>
            </w:r>
          </w:p>
          <w:p w14:paraId="0859471E" w14:textId="7091A34B" w:rsidR="00D732B7" w:rsidRDefault="00D732B7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0C77961" w14:textId="77777777" w:rsidR="00AB5CA0" w:rsidRDefault="00AB5CA0" w:rsidP="00BF793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F883C34" w14:textId="77777777" w:rsidR="0088603C" w:rsidRDefault="0088603C" w:rsidP="00BF793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D829940" w14:textId="77777777" w:rsidR="0088603C" w:rsidRDefault="0088603C" w:rsidP="00BF793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C42F653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88EDE53" w14:textId="40975198" w:rsidR="0088603C" w:rsidRPr="00D732B7" w:rsidRDefault="0088603C" w:rsidP="0088603C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英会話（初級）      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33763" w14:textId="77777777" w:rsidR="00661C97" w:rsidRDefault="00661C97" w:rsidP="00661C97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10514E3" w14:textId="77777777" w:rsidR="00DD0F71" w:rsidRDefault="00DD0F71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AFF260D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963958B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C6CC0A6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3278143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F304996" w14:textId="77777777" w:rsidR="00D732B7" w:rsidRDefault="00D732B7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0B6D73A5" w14:textId="0A83D60A" w:rsidR="00D732B7" w:rsidRPr="002D6BF8" w:rsidRDefault="00D732B7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Vince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1D9F5035" w:rsidR="00312C73" w:rsidRDefault="00661C97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08163438" w14:textId="62F0F5EE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FE5892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Robert</w:t>
            </w:r>
          </w:p>
          <w:p w14:paraId="56DDF899" w14:textId="51178D3E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Yuri</w:t>
            </w:r>
          </w:p>
          <w:p w14:paraId="1C96DE86" w14:textId="405C231B" w:rsidR="00CA7E0A" w:rsidRPr="00661C97" w:rsidRDefault="00CA7E0A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英会話（Ａ）</w:t>
            </w:r>
            <w:r w:rsidR="007E18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7E18D0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62E38575" w14:textId="45A6776F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Yuri</w:t>
            </w:r>
          </w:p>
          <w:p w14:paraId="7248B3C2" w14:textId="57DB74DE" w:rsidR="00652E19" w:rsidRPr="0088603C" w:rsidRDefault="00CA7E0A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1498EDB5" w:rsidR="002F533F" w:rsidRPr="00185B60" w:rsidRDefault="00661C97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11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78BA5FC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7501AEA3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C399B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3CCCC82A" w:rsidR="00312C73" w:rsidRDefault="00661C97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196E9281" w14:textId="77777777" w:rsidR="00FE5892" w:rsidRPr="00185B60" w:rsidRDefault="00FE5892" w:rsidP="00FE5892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1F72FC9" w14:textId="77777777" w:rsidR="00FE5892" w:rsidRDefault="00FE5892" w:rsidP="00FE589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2F11274" w14:textId="77777777" w:rsidR="00FE5892" w:rsidRDefault="00FE5892" w:rsidP="00FE589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355DBD37" w14:textId="77777777" w:rsidR="00FE5892" w:rsidRPr="00685752" w:rsidRDefault="00FE5892" w:rsidP="00FE589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5BB7135C" w14:textId="19387815" w:rsidR="00FE5892" w:rsidRPr="00185B60" w:rsidRDefault="00FE5892" w:rsidP="00FE589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ニュースで英会話（Ｂ）</w:t>
            </w:r>
          </w:p>
          <w:p w14:paraId="182AD2D0" w14:textId="550FD5E8" w:rsidR="00FE5892" w:rsidRPr="00FE5892" w:rsidRDefault="00FE5892" w:rsidP="009E07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FE5892">
              <w:rPr>
                <w:rFonts w:hint="eastAsia"/>
                <w:sz w:val="16"/>
                <w:szCs w:val="16"/>
              </w:rPr>
              <w:t>Yuri</w:t>
            </w:r>
          </w:p>
          <w:p w14:paraId="68C03123" w14:textId="2EFF76EB" w:rsidR="00E56FE2" w:rsidRPr="009E07BE" w:rsidRDefault="0020696C" w:rsidP="009E07BE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17:00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19:00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英語で</w:t>
            </w:r>
            <w:r w:rsidRPr="00185B60">
              <w:rPr>
                <w:rFonts w:hint="eastAsia"/>
                <w:sz w:val="16"/>
                <w:szCs w:val="16"/>
              </w:rPr>
              <w:t xml:space="preserve">Debate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(上級</w:t>
            </w:r>
            <w:r w:rsidR="00512D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0EFD8F37" w:rsidR="00312C73" w:rsidRPr="00185B60" w:rsidRDefault="00661C97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10A6C766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hint="eastAsia"/>
                <w:sz w:val="16"/>
                <w:szCs w:val="16"/>
              </w:rPr>
              <w:t>Louis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EC5DC0">
        <w:trPr>
          <w:trHeight w:val="1803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5D8A204B" w:rsidR="00B62A19" w:rsidRDefault="00661C97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14</w:t>
            </w:r>
          </w:p>
          <w:p w14:paraId="3E9DF387" w14:textId="0E949BC2" w:rsidR="00B62A19" w:rsidRPr="00E37124" w:rsidRDefault="00B62A1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07F5D8B8" w:rsidR="00B62A19" w:rsidRPr="00EC5DC0" w:rsidRDefault="0020696C" w:rsidP="006F17D1">
            <w:pPr>
              <w:tabs>
                <w:tab w:val="left" w:pos="14580"/>
              </w:tabs>
              <w:rPr>
                <w:color w:val="FF0000"/>
                <w:sz w:val="18"/>
                <w:szCs w:val="18"/>
              </w:rPr>
            </w:pPr>
            <w:r w:rsidRPr="0088603C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661C97" w:rsidRPr="0088603C">
              <w:rPr>
                <w:rFonts w:hint="eastAsia"/>
                <w:color w:val="FF0000"/>
                <w:sz w:val="20"/>
                <w:szCs w:val="20"/>
              </w:rPr>
              <w:t>5</w:t>
            </w:r>
            <w:r w:rsidR="00EC5DC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EC5DC0" w:rsidRPr="00EC5DC0">
              <w:rPr>
                <w:rFonts w:hint="eastAsia"/>
                <w:color w:val="FF0000"/>
                <w:sz w:val="18"/>
                <w:szCs w:val="18"/>
              </w:rPr>
              <w:t>Respect for the Aged Day</w:t>
            </w:r>
          </w:p>
          <w:p w14:paraId="52870B5C" w14:textId="79DE1D20" w:rsidR="00DE4721" w:rsidRPr="00EC5DC0" w:rsidRDefault="0088603C" w:rsidP="00EC5DC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="00EC5DC0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E5E84AC" wp14:editId="28B647C1">
                  <wp:extent cx="720000" cy="714701"/>
                  <wp:effectExtent l="0" t="0" r="4445" b="0"/>
                  <wp:docPr id="6" name="図 6" descr="C:\Users\Owner\AppData\Local\Microsoft\Windows\Temporary Internet Files\Content.IE5\FM1J77HU\MC9004460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Microsoft\Windows\Temporary Internet Files\Content.IE5\FM1J77HU\MC9004460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2E2891B4" w:rsidR="00B62A19" w:rsidRPr="00D27E1E" w:rsidRDefault="00661C97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1DFFA04A" w14:textId="77777777" w:rsidR="00DD0F71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189FF1" w14:textId="77777777" w:rsidR="00BF7930" w:rsidRDefault="00BF7930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B4E81C" w14:textId="77777777" w:rsidR="00DD0F71" w:rsidRDefault="00DD0F71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314A1264" w14:textId="692CDE85" w:rsidR="00DD0F71" w:rsidRPr="002D6BF8" w:rsidRDefault="00DD0F71" w:rsidP="0088603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="0088603C">
              <w:rPr>
                <w:rFonts w:hint="eastAsia"/>
                <w:sz w:val="16"/>
                <w:szCs w:val="16"/>
              </w:rPr>
              <w:t xml:space="preserve"> TBA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40BAD522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661C97">
              <w:rPr>
                <w:rFonts w:hint="eastAsia"/>
                <w:sz w:val="20"/>
                <w:szCs w:val="20"/>
              </w:rPr>
              <w:t>7</w:t>
            </w:r>
          </w:p>
          <w:p w14:paraId="3E86BA30" w14:textId="2F613F88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2D6BF8">
              <w:rPr>
                <w:rFonts w:hint="eastAsia"/>
                <w:sz w:val="16"/>
                <w:szCs w:val="16"/>
              </w:rPr>
              <w:t xml:space="preserve">   </w:t>
            </w:r>
            <w:r w:rsidR="007E18D0">
              <w:rPr>
                <w:rFonts w:hint="eastAsia"/>
                <w:sz w:val="16"/>
                <w:szCs w:val="16"/>
              </w:rPr>
              <w:t>Robert</w:t>
            </w:r>
          </w:p>
          <w:p w14:paraId="51A1A1C5" w14:textId="078AB86C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FE589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0C7F6B5" w14:textId="551B0E82" w:rsidR="00CA7E0A" w:rsidRPr="00CA7E0A" w:rsidRDefault="00CA7E0A" w:rsidP="00CA7E0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英会話（Ａ）        </w:t>
            </w:r>
            <w:r w:rsidR="007E18D0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5250460F" w14:textId="014DADDA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2D6BF8">
              <w:rPr>
                <w:rFonts w:hint="eastAsia"/>
                <w:sz w:val="16"/>
                <w:szCs w:val="16"/>
              </w:rPr>
              <w:t xml:space="preserve">(A)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38B5FF8F" w14:textId="1C13258A" w:rsidR="00B62A19" w:rsidRPr="00CA7E0A" w:rsidRDefault="00CA7E0A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 w:rsidR="007E18D0"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0A507E8E" w:rsidR="00B62A19" w:rsidRDefault="00661C97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6FAE9F73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新田先生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550D1565" w:rsidR="00B62A19" w:rsidRDefault="00661C97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19</w:t>
            </w:r>
          </w:p>
          <w:p w14:paraId="32B263FF" w14:textId="77777777" w:rsidR="00661C97" w:rsidRPr="00185B60" w:rsidRDefault="00661C97" w:rsidP="00661C97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00B2F4BF" w14:textId="77777777" w:rsidR="00661C97" w:rsidRDefault="00661C97" w:rsidP="00661C9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6C640552" w14:textId="77777777" w:rsidR="00661C97" w:rsidRDefault="00661C97" w:rsidP="00661C9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542D14FF" w14:textId="77777777" w:rsidR="00661C97" w:rsidRPr="00685752" w:rsidRDefault="00661C97" w:rsidP="00661C97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69E0E109" w14:textId="5F64F943" w:rsidR="0030308C" w:rsidRPr="00661C97" w:rsidRDefault="00661C97" w:rsidP="00661C97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英検準1級　　　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55EB223E" w:rsidR="00E37124" w:rsidRDefault="00661C9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58AB599B" w14:textId="7BF5791A" w:rsidR="00AD2AE7" w:rsidRDefault="00AD2AE7" w:rsidP="00500614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1333DE2C" w14:textId="77777777" w:rsidR="00661C97" w:rsidRPr="00D732B7" w:rsidRDefault="00661C9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D000E06" w14:textId="616F621E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E306C">
              <w:rPr>
                <w:rFonts w:hint="eastAsia"/>
                <w:sz w:val="16"/>
                <w:szCs w:val="16"/>
              </w:rPr>
              <w:t>Robert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61C97" w:rsidRPr="00874BE2" w14:paraId="2F447F45" w14:textId="77777777" w:rsidTr="00661C97">
        <w:trPr>
          <w:trHeight w:val="1850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B4528" w14:textId="4F683505" w:rsidR="00661C97" w:rsidRDefault="00661C97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21</w:t>
            </w:r>
          </w:p>
          <w:p w14:paraId="2F65F434" w14:textId="77777777" w:rsidR="00661C97" w:rsidRDefault="00661C97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1A4902B3" w14:textId="762813AD" w:rsidR="00661C97" w:rsidRDefault="00661C97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7DF94778" w14:textId="77777777" w:rsidR="00661C97" w:rsidRPr="00B71C93" w:rsidRDefault="00661C97" w:rsidP="00B71C93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BA76A" w14:textId="7E1F0E70" w:rsidR="00661C97" w:rsidRDefault="00661C97" w:rsidP="0088549F">
            <w:pPr>
              <w:rPr>
                <w:sz w:val="20"/>
                <w:szCs w:val="20"/>
              </w:rPr>
            </w:pPr>
            <w:r w:rsidRPr="0088603C">
              <w:rPr>
                <w:rFonts w:hint="eastAsia"/>
                <w:sz w:val="20"/>
                <w:szCs w:val="20"/>
              </w:rPr>
              <w:t>22</w:t>
            </w:r>
          </w:p>
          <w:p w14:paraId="0DBE0518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4DD619E6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29AC5E87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426E347C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36EF" w14:textId="5B28A037" w:rsidR="00661C97" w:rsidRPr="0088603C" w:rsidRDefault="0088603C" w:rsidP="0088603C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英会話（初級）      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2DA1E" w14:textId="2C6D6C37" w:rsidR="00661C97" w:rsidRDefault="00661C97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88603C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23</w:t>
            </w:r>
            <w:r w:rsidR="00EC5DC0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EC5DC0" w:rsidRPr="00EC5DC0">
              <w:rPr>
                <w:rFonts w:asciiTheme="minorHAnsi" w:hAnsiTheme="minorHAnsi" w:hint="eastAsia"/>
                <w:color w:val="FF0000"/>
                <w:sz w:val="18"/>
                <w:szCs w:val="18"/>
              </w:rPr>
              <w:t>Autumnal Equinox Day</w:t>
            </w:r>
          </w:p>
          <w:p w14:paraId="22F959F1" w14:textId="16B63110" w:rsidR="00EC5DC0" w:rsidRPr="00EC5DC0" w:rsidRDefault="00EC5DC0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FF0000"/>
                <w:sz w:val="18"/>
                <w:szCs w:val="18"/>
              </w:rPr>
              <w:t xml:space="preserve">　　　</w:t>
            </w:r>
            <w:r>
              <w:rPr>
                <w:rFonts w:asciiTheme="minorHAnsi" w:hAnsiTheme="minorHAnsi" w:hint="eastAsia"/>
                <w:noProof/>
                <w:color w:val="FF0000"/>
                <w:sz w:val="18"/>
                <w:szCs w:val="18"/>
              </w:rPr>
              <w:drawing>
                <wp:inline distT="0" distB="0" distL="0" distR="0" wp14:anchorId="78454C8E" wp14:editId="5E9F6A21">
                  <wp:extent cx="684000" cy="713289"/>
                  <wp:effectExtent l="0" t="0" r="1905" b="0"/>
                  <wp:docPr id="7" name="図 7" descr="C:\Users\Owner\AppData\Local\Microsoft\Windows\Temporary Internet Files\Content.IE5\AHEZ1F2A\MC9004455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AppData\Local\Microsoft\Windows\Temporary Internet Files\Content.IE5\AHEZ1F2A\MC9004455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71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C8655" w14:textId="296D5B27" w:rsidR="00661C97" w:rsidRPr="0003293B" w:rsidRDefault="00EC5DC0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 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5C3F6" w14:textId="77777777" w:rsidR="00661C97" w:rsidRDefault="00661C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285893AB" w14:textId="77777777" w:rsidR="0088603C" w:rsidRPr="00185B60" w:rsidRDefault="0088603C" w:rsidP="0088603C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Robert</w:t>
            </w:r>
          </w:p>
          <w:p w14:paraId="6925C0D0" w14:textId="77777777" w:rsid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6862E685" w14:textId="77777777" w:rsidR="0088603C" w:rsidRPr="00CA7E0A" w:rsidRDefault="0088603C" w:rsidP="0088603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英会話（Ａ）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353258EE" w14:textId="77777777" w:rsid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 Yuri</w:t>
            </w:r>
          </w:p>
          <w:p w14:paraId="2470E237" w14:textId="678A696A" w:rsidR="00661C97" w:rsidRPr="0003293B" w:rsidRDefault="0088603C" w:rsidP="0088603C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B7DE" w14:textId="77777777" w:rsidR="00661C97" w:rsidRDefault="00661C97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603C7678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0A99BFE0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4762A587" w14:textId="77777777" w:rsid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AD1C92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42DF93D" w14:textId="77777777" w:rsidR="0088603C" w:rsidRDefault="0088603C" w:rsidP="0088603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9855ABB" w14:textId="12BF57BA" w:rsidR="0088603C" w:rsidRP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 新田先生</w:t>
            </w: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F1F16" w14:textId="77777777" w:rsidR="0088603C" w:rsidRDefault="00661C97" w:rsidP="0088603C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05528CBA" w14:textId="1E188CA6" w:rsidR="0088603C" w:rsidRPr="00185B60" w:rsidRDefault="0088603C" w:rsidP="0088603C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AED6574" w14:textId="77777777" w:rsid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105A0197" w14:textId="77777777" w:rsid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7FBA74A" w14:textId="77777777" w:rsidR="0088603C" w:rsidRPr="00685752" w:rsidRDefault="0088603C" w:rsidP="0088603C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3C4DACE2" w14:textId="77777777" w:rsidR="0088603C" w:rsidRPr="00185B60" w:rsidRDefault="0088603C" w:rsidP="0088603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ニュースで英会話（Ｂ）</w:t>
            </w:r>
          </w:p>
          <w:p w14:paraId="086310C6" w14:textId="2ED8874F" w:rsidR="0088603C" w:rsidRP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FE5892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3BDF80F5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5BB15015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661C97" w:rsidRDefault="00661C97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5880BF23" w:rsidR="00661C97" w:rsidRPr="00420F8E" w:rsidRDefault="00661C97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E306C">
              <w:rPr>
                <w:rFonts w:hint="eastAsia"/>
                <w:sz w:val="16"/>
                <w:szCs w:val="16"/>
              </w:rPr>
              <w:t>Loouis</w:t>
            </w:r>
          </w:p>
          <w:p w14:paraId="027A776F" w14:textId="77777777" w:rsidR="00661C97" w:rsidRPr="002C570C" w:rsidRDefault="00661C97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61C97" w14:paraId="381C0833" w14:textId="5033EA2B" w:rsidTr="00661C97">
        <w:trPr>
          <w:trHeight w:val="636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5D96FCF9" w:rsidR="00661C97" w:rsidRPr="00681AAC" w:rsidRDefault="00661C97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28</w:t>
            </w:r>
          </w:p>
          <w:p w14:paraId="7653BADF" w14:textId="77777777" w:rsidR="00661C97" w:rsidRDefault="00661C97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522E0E4" w14:textId="77777777" w:rsidR="00661C97" w:rsidRPr="002C570C" w:rsidRDefault="00661C97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F7F11" w14:textId="77777777" w:rsidR="00661C97" w:rsidRDefault="00661C97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</w:p>
          <w:p w14:paraId="4B740B06" w14:textId="77777777" w:rsidR="0088603C" w:rsidRDefault="0088603C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8635904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77136C8A" w14:textId="525E57F3" w:rsidR="00661C97" w:rsidRPr="00507CC8" w:rsidRDefault="0088603C" w:rsidP="00507CC8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英会話（初級）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8EEFD" w14:textId="77777777" w:rsidR="00661C97" w:rsidRDefault="00661C97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3E0A2E8E" w14:textId="77777777" w:rsidR="0088603C" w:rsidRDefault="0088603C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0BCA089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27A8C5E5" w14:textId="27FC0B28" w:rsidR="0088603C" w:rsidRDefault="0088603C" w:rsidP="0088603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>
              <w:rPr>
                <w:rFonts w:hint="eastAsia"/>
                <w:sz w:val="16"/>
                <w:szCs w:val="16"/>
              </w:rPr>
              <w:t>TBA</w:t>
            </w:r>
          </w:p>
          <w:p w14:paraId="48513941" w14:textId="12225E37" w:rsidR="00661C97" w:rsidRPr="00D75F01" w:rsidRDefault="00661C97" w:rsidP="00661C97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D0A71" w14:textId="77777777" w:rsidR="00661C97" w:rsidRDefault="00661C97" w:rsidP="00661C97">
            <w:pPr>
              <w:pStyle w:val="af"/>
              <w:ind w:left="109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</w:p>
          <w:p w14:paraId="51D688CB" w14:textId="2E4AAB57" w:rsidR="0088603C" w:rsidRDefault="0088603C" w:rsidP="00661C97">
            <w:pPr>
              <w:pStyle w:val="af"/>
              <w:ind w:left="109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No classes  (the 5</w:t>
            </w:r>
            <w:r w:rsidRPr="00D75F0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  <w:vertAlign w:val="superscript"/>
              </w:rPr>
              <w:t>th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week of the month)</w:t>
            </w:r>
          </w:p>
          <w:p w14:paraId="266537AD" w14:textId="77777777" w:rsidR="0088603C" w:rsidRDefault="0088603C" w:rsidP="00661C97">
            <w:pPr>
              <w:pStyle w:val="af"/>
              <w:ind w:left="109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E19EC40" w14:textId="38789C49" w:rsidR="00661C97" w:rsidRPr="00D75F01" w:rsidRDefault="00661C97" w:rsidP="00661C97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73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F9362" w14:textId="77777777" w:rsidR="00661C97" w:rsidRDefault="00661C97" w:rsidP="00661C97">
            <w:pPr>
              <w:pStyle w:val="af"/>
              <w:ind w:left="2785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  <w:p w14:paraId="72AB4BCF" w14:textId="45726D43" w:rsidR="00661C97" w:rsidRPr="00D75F01" w:rsidRDefault="00661C97" w:rsidP="00661C97">
            <w:pPr>
              <w:pStyle w:val="af"/>
              <w:ind w:left="1371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</w:tr>
    </w:tbl>
    <w:p w14:paraId="13BCA499" w14:textId="15450148" w:rsidR="00AB5CA0" w:rsidRPr="00D75F01" w:rsidRDefault="00881187" w:rsidP="004D53E6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クラス分け：　　　</w:t>
      </w:r>
      <w:r w:rsidR="00156622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C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（Beginners-Intermediate</w:t>
      </w:r>
      <w:r w:rsidR="004B5765" w:rsidRPr="009F606D">
        <w:rPr>
          <w:rFonts w:ascii="ＭＳ Ｐゴシック" w:eastAsia="ＭＳ Ｐゴシック" w:hAnsi="ＭＳ Ｐゴシック"/>
          <w:b/>
          <w:sz w:val="18"/>
          <w:szCs w:val="18"/>
        </w:rPr>
        <w:t>）</w:t>
      </w:r>
      <w:r w:rsidR="00E40C89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・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Ｂ(Intermediate)</w:t>
      </w:r>
      <w:r w:rsidR="00E40C89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・</w:t>
      </w:r>
      <w:r w:rsidR="00E717C1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A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(Intermediate-Advanced)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</w:p>
    <w:sectPr w:rsidR="00AB5CA0" w:rsidRPr="00D75F01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D346A" w14:textId="77777777" w:rsidR="00864F19" w:rsidRDefault="00864F19" w:rsidP="007D40D6">
      <w:r>
        <w:separator/>
      </w:r>
    </w:p>
  </w:endnote>
  <w:endnote w:type="continuationSeparator" w:id="0">
    <w:p w14:paraId="5A5D343B" w14:textId="77777777" w:rsidR="00864F19" w:rsidRDefault="00864F19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85AA1" w14:textId="77777777" w:rsidR="00864F19" w:rsidRDefault="00864F19" w:rsidP="007D40D6">
      <w:r>
        <w:separator/>
      </w:r>
    </w:p>
  </w:footnote>
  <w:footnote w:type="continuationSeparator" w:id="0">
    <w:p w14:paraId="388612DC" w14:textId="77777777" w:rsidR="00864F19" w:rsidRDefault="00864F19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52653"/>
    <w:rsid w:val="000538EB"/>
    <w:rsid w:val="00060762"/>
    <w:rsid w:val="00072BEC"/>
    <w:rsid w:val="00072E01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B0482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E9"/>
    <w:rsid w:val="001A0A6B"/>
    <w:rsid w:val="001A298D"/>
    <w:rsid w:val="001A4AF1"/>
    <w:rsid w:val="001B0713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A1F"/>
    <w:rsid w:val="001D2329"/>
    <w:rsid w:val="001D708E"/>
    <w:rsid w:val="001E2C75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7194B"/>
    <w:rsid w:val="00371E24"/>
    <w:rsid w:val="0037622D"/>
    <w:rsid w:val="00385EB9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25F7"/>
    <w:rsid w:val="003E4B00"/>
    <w:rsid w:val="003E4B6A"/>
    <w:rsid w:val="003E5994"/>
    <w:rsid w:val="003F057D"/>
    <w:rsid w:val="003F474E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79E1"/>
    <w:rsid w:val="004501E8"/>
    <w:rsid w:val="0045124F"/>
    <w:rsid w:val="004513F9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07CC8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7722"/>
    <w:rsid w:val="005B79B0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17845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1C97"/>
    <w:rsid w:val="00665906"/>
    <w:rsid w:val="006733AB"/>
    <w:rsid w:val="00674FFB"/>
    <w:rsid w:val="0067662E"/>
    <w:rsid w:val="00681AAC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306C"/>
    <w:rsid w:val="006E52CB"/>
    <w:rsid w:val="006F17D1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81426"/>
    <w:rsid w:val="00784A8B"/>
    <w:rsid w:val="0079046E"/>
    <w:rsid w:val="00797382"/>
    <w:rsid w:val="007979AE"/>
    <w:rsid w:val="007A0B13"/>
    <w:rsid w:val="007A4360"/>
    <w:rsid w:val="007A46D3"/>
    <w:rsid w:val="007A4B62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308F"/>
    <w:rsid w:val="00833129"/>
    <w:rsid w:val="008364F9"/>
    <w:rsid w:val="00843A2B"/>
    <w:rsid w:val="008512B0"/>
    <w:rsid w:val="00856C05"/>
    <w:rsid w:val="008573A4"/>
    <w:rsid w:val="0086276B"/>
    <w:rsid w:val="00864C23"/>
    <w:rsid w:val="00864F19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03C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1B50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5CA0"/>
    <w:rsid w:val="00AC4335"/>
    <w:rsid w:val="00AC58FE"/>
    <w:rsid w:val="00AC728F"/>
    <w:rsid w:val="00AC740F"/>
    <w:rsid w:val="00AD2AE7"/>
    <w:rsid w:val="00AD6C5D"/>
    <w:rsid w:val="00AD79F7"/>
    <w:rsid w:val="00AE68EF"/>
    <w:rsid w:val="00AF2857"/>
    <w:rsid w:val="00AF2920"/>
    <w:rsid w:val="00AF4121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2B2F"/>
    <w:rsid w:val="00B46063"/>
    <w:rsid w:val="00B473AF"/>
    <w:rsid w:val="00B50F15"/>
    <w:rsid w:val="00B62988"/>
    <w:rsid w:val="00B62A19"/>
    <w:rsid w:val="00B714FC"/>
    <w:rsid w:val="00B71C93"/>
    <w:rsid w:val="00B72594"/>
    <w:rsid w:val="00B75B69"/>
    <w:rsid w:val="00B75CAD"/>
    <w:rsid w:val="00B82B82"/>
    <w:rsid w:val="00B9393A"/>
    <w:rsid w:val="00B93C6D"/>
    <w:rsid w:val="00B94FEA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2722C"/>
    <w:rsid w:val="00C309DF"/>
    <w:rsid w:val="00C357A5"/>
    <w:rsid w:val="00C36291"/>
    <w:rsid w:val="00C3751E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4C77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94506"/>
    <w:rsid w:val="00E95A65"/>
    <w:rsid w:val="00E962DE"/>
    <w:rsid w:val="00EA4038"/>
    <w:rsid w:val="00EA40B9"/>
    <w:rsid w:val="00EA5DA0"/>
    <w:rsid w:val="00EA6F18"/>
    <w:rsid w:val="00EB0923"/>
    <w:rsid w:val="00EC1BDC"/>
    <w:rsid w:val="00EC3035"/>
    <w:rsid w:val="00EC4B48"/>
    <w:rsid w:val="00EC5DC0"/>
    <w:rsid w:val="00EC5E18"/>
    <w:rsid w:val="00EC7900"/>
    <w:rsid w:val="00ED28E8"/>
    <w:rsid w:val="00ED46D9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3EE3"/>
    <w:rsid w:val="00F21B08"/>
    <w:rsid w:val="00F230B3"/>
    <w:rsid w:val="00F23D75"/>
    <w:rsid w:val="00F24691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E3EB-DCE1-4E9F-8310-3026251D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1853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2014-06-26T09:13:00Z</cp:lastPrinted>
  <dcterms:created xsi:type="dcterms:W3CDTF">2014-08-27T06:12:00Z</dcterms:created>
  <dcterms:modified xsi:type="dcterms:W3CDTF">2014-08-27T06:12:00Z</dcterms:modified>
</cp:coreProperties>
</file>