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034D" w14:textId="2D4D2DB6" w:rsidR="00877029" w:rsidRPr="004E48D6" w:rsidRDefault="00D75C85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２０１</w:t>
      </w:r>
      <w:r w:rsidR="006E4FCF">
        <w:rPr>
          <w:rFonts w:ascii="ＭＳ Ｐゴシック" w:eastAsia="ＭＳ Ｐゴシック" w:hAnsi="ＭＳ Ｐゴシック" w:hint="eastAsia"/>
          <w:b/>
          <w:sz w:val="22"/>
          <w:szCs w:val="22"/>
        </w:rPr>
        <w:t>５</w:t>
      </w:r>
      <w:r w:rsidR="001F53E8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695970">
        <w:rPr>
          <w:rFonts w:ascii="ＭＳ Ｐゴシック" w:eastAsia="ＭＳ Ｐゴシック" w:hAnsi="ＭＳ Ｐゴシック" w:hint="eastAsia"/>
          <w:b/>
          <w:sz w:val="22"/>
          <w:szCs w:val="22"/>
        </w:rPr>
        <w:t>１０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bookmarkStart w:id="0" w:name="_GoBack"/>
      <w:bookmarkEnd w:id="0"/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97"/>
        <w:gridCol w:w="1984"/>
        <w:gridCol w:w="2127"/>
        <w:gridCol w:w="6"/>
        <w:gridCol w:w="3255"/>
        <w:gridCol w:w="7"/>
        <w:gridCol w:w="6"/>
        <w:gridCol w:w="2255"/>
        <w:gridCol w:w="8"/>
        <w:gridCol w:w="3111"/>
        <w:gridCol w:w="1987"/>
      </w:tblGrid>
      <w:tr w:rsidR="002D6BF8" w:rsidRPr="00185B60" w14:paraId="26AB508B" w14:textId="77777777" w:rsidTr="00257793">
        <w:trPr>
          <w:trHeight w:val="329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257793" w:rsidRPr="00185B60" w14:paraId="56E67748" w14:textId="52CA06FE" w:rsidTr="00A76696">
        <w:trPr>
          <w:trHeight w:val="1723"/>
        </w:trPr>
        <w:tc>
          <w:tcPr>
            <w:tcW w:w="84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7545A" w14:textId="04AB2250" w:rsidR="00837C85" w:rsidRPr="00837C85" w:rsidRDefault="00837C85" w:rsidP="00837C85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お知らせ：　５年間お世話になったJason先生が米国に帰国されることになりました。いつも、タイムリーで、興味深い記事を編集・提供してくださり、英会話サロンを盛り上げてくださいました。　その穏やかなお人柄、偏見のないニュートラルな考え方などから、Ｊａｓｏｎ先生のファンが多く、本当に残念でなりません。が、Jason先生の今後のご活躍を心からお祈りしたいと思います。　火曜日と金曜日の英会話サロンで、Farewell Partyを開催したいと思います。　どうぞ、よろしくお願いいたします。</w:t>
            </w:r>
          </w:p>
        </w:tc>
        <w:tc>
          <w:tcPr>
            <w:tcW w:w="22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C865E3" w14:textId="77777777" w:rsidR="00257793" w:rsidRDefault="00257793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5AF983EA" w14:textId="77777777" w:rsidR="00257793" w:rsidRDefault="00257793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14688AB" w14:textId="77777777" w:rsidR="00257793" w:rsidRDefault="00257793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FFACF4A" w14:textId="77777777" w:rsidR="00257793" w:rsidRPr="00185B60" w:rsidRDefault="00257793" w:rsidP="0069597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3EF2E71" w14:textId="77777777" w:rsidR="00257793" w:rsidRPr="00185B60" w:rsidRDefault="00257793" w:rsidP="0069597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3DF3DCE" w14:textId="6A3AAD4B" w:rsidR="00257793" w:rsidRPr="00A23E75" w:rsidRDefault="00257793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新田先生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228E304A" w:rsidR="00257793" w:rsidRPr="00695970" w:rsidRDefault="002577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3A0886DA" w14:textId="77777777" w:rsidR="00257793" w:rsidRDefault="00257793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2A2F5C" w14:textId="31FDAAB8" w:rsidR="00257793" w:rsidRDefault="00257793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626E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167D848" w14:textId="77777777" w:rsidR="00257793" w:rsidRDefault="00257793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7E0FF5F" w14:textId="5EFD1D6C" w:rsidR="00257793" w:rsidRPr="003975DB" w:rsidRDefault="00257793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F915F4E" w14:textId="3DD6DCB2" w:rsidR="00257793" w:rsidRPr="00695970" w:rsidRDefault="00257793" w:rsidP="00626E1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626E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593820E0" w:rsidR="00257793" w:rsidRDefault="00257793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257793" w:rsidRDefault="00257793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257793" w:rsidRDefault="00257793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257793" w:rsidRDefault="00257793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3B06E80" w:rsidR="00257793" w:rsidRPr="00185B60" w:rsidRDefault="00257793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561D6CC4" w:rsidR="00257793" w:rsidRPr="00DF234C" w:rsidRDefault="00257793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257793">
        <w:trPr>
          <w:trHeight w:val="2068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3B3A5204" w:rsidR="00312C73" w:rsidRPr="00185B60" w:rsidRDefault="0069597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0CDCB802" w:rsidR="00AB3BDA" w:rsidRPr="002E0515" w:rsidRDefault="00695970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B20AA" w14:textId="356A4C9A" w:rsidR="00107C56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2B84EA17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334EDD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3846E0CF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FF5F61E" w14:textId="77777777" w:rsidR="00107C56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B6D73A5" w14:textId="6CFC78E6" w:rsidR="00D732B7" w:rsidRPr="002D6BF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</w:t>
            </w:r>
            <w:r w:rsidR="00AB3BDA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69C9E345" w:rsidR="00312C73" w:rsidRDefault="006959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1329DA74" w14:textId="0A953B17" w:rsidR="00107C56" w:rsidRPr="00141A32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3E0EC8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Kurt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66635C9F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7F6D94E4" w14:textId="5FB1DA43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3E0EC8"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5E600F3C" w:rsidR="002F533F" w:rsidRPr="00185B60" w:rsidRDefault="00695970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AC21A22" w14:textId="77777777" w:rsidR="006E7B18" w:rsidRDefault="006E7B18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817043D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9835D2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670CBA5F" w:rsidR="00312C73" w:rsidRDefault="00695970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3D3EA79" w14:textId="77777777" w:rsidR="007902A4" w:rsidRDefault="007902A4" w:rsidP="007902A4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3D6F6C0" w14:textId="77777777" w:rsidR="007902A4" w:rsidRDefault="007902A4" w:rsidP="007902A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8C518F0" w14:textId="77777777" w:rsidR="007902A4" w:rsidRDefault="007902A4" w:rsidP="007902A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C5A8C53" w14:textId="51C47F13" w:rsidR="007902A4" w:rsidRPr="007902A4" w:rsidRDefault="007902A4" w:rsidP="007902A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3B5E30B" w14:textId="48C61D86" w:rsidR="007902A4" w:rsidRDefault="007902A4" w:rsidP="007902A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  <w:p w14:paraId="68C03123" w14:textId="3FC6B4AD" w:rsidR="00E56FE2" w:rsidRPr="009E07BE" w:rsidRDefault="00E56FE2" w:rsidP="0088633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42AEB216" w:rsidR="00312C73" w:rsidRPr="00185B60" w:rsidRDefault="006959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63810910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>Simon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257793">
        <w:trPr>
          <w:trHeight w:val="1519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77777777" w:rsidR="00B62A19" w:rsidRDefault="0069597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364622BC" w14:textId="77777777" w:rsidR="00695970" w:rsidRPr="00E87FB4" w:rsidRDefault="00695970" w:rsidP="0069597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3BAF56EC" w14:textId="77777777" w:rsidR="00695970" w:rsidRDefault="00695970" w:rsidP="0069597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695970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7C92EB6A" w:rsidR="00B62A19" w:rsidRDefault="0020696C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695970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695970" w:rsidRPr="00695970"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4385D97A" w14:textId="00F4FA03" w:rsidR="00257793" w:rsidRDefault="00257793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58325CCC" w14:textId="66DD29AB" w:rsidR="00E540B9" w:rsidRPr="00695970" w:rsidRDefault="00E540B9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257793">
              <w:rPr>
                <w:rFonts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D946029" wp14:editId="5039D2F8">
                  <wp:extent cx="956410" cy="684000"/>
                  <wp:effectExtent l="0" t="0" r="0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41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70B5C" w14:textId="548356F7" w:rsidR="00DE4721" w:rsidRPr="00D732B7" w:rsidRDefault="00DE4721" w:rsidP="00DE472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207B8A4A" w:rsidR="00BB1D85" w:rsidRDefault="00695970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="001E0B6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8B86DFC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28F23C32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95970">
              <w:rPr>
                <w:rFonts w:hint="eastAsia"/>
                <w:sz w:val="20"/>
                <w:szCs w:val="20"/>
              </w:rPr>
              <w:t>4</w:t>
            </w:r>
          </w:p>
          <w:p w14:paraId="44F52198" w14:textId="49AA692E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EA2DD2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2CFE197E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72EC6E64" w14:textId="2C441151" w:rsidR="00A02A7D" w:rsidRPr="00E405B1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EA2DD2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6511468E" w:rsidR="00B62A19" w:rsidRDefault="006959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B538F13" w:rsidR="003B08C3" w:rsidRPr="003B08C3" w:rsidRDefault="003B08C3" w:rsidP="00445B9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753474F5" w:rsidR="00B62A19" w:rsidRDefault="00695970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16</w:t>
            </w:r>
          </w:p>
          <w:p w14:paraId="42467C72" w14:textId="77777777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520E72D" w14:textId="72BE1534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E64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3E640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A5160F1" w14:textId="7777777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F00F537" w14:textId="528F7B85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F144DA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7902A4">
              <w:rPr>
                <w:rFonts w:asciiTheme="minorHAnsi" w:eastAsia="ＭＳ Ｐゴシック" w:hAnsiTheme="minorHAnsi" w:hint="eastAsia"/>
                <w:sz w:val="16"/>
                <w:szCs w:val="16"/>
              </w:rPr>
              <w:t>TOEIC</w:t>
            </w:r>
            <w:r w:rsidR="00F144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7A7C83B3" w:rsidR="0030308C" w:rsidRPr="00F144DA" w:rsidRDefault="00107C56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4127DD21" w:rsidR="00AD2AE7" w:rsidRPr="00D732B7" w:rsidRDefault="00695970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257793">
        <w:trPr>
          <w:trHeight w:val="1461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32F42" w14:textId="4A42891E" w:rsidR="00695970" w:rsidRDefault="00695970" w:rsidP="00695970">
            <w:pPr>
              <w:tabs>
                <w:tab w:val="left" w:pos="14580"/>
              </w:tabs>
              <w:ind w:left="2600" w:hangingChars="1300" w:hanging="2600"/>
              <w:rPr>
                <w:rFonts w:ascii="HGS創英角ﾎﾟｯﾌﾟ体" w:eastAsia="HGS創英角ﾎﾟｯﾌﾟ体" w:hAnsi="HGS創英角ﾎﾟｯﾌﾟ体"/>
                <w:color w:val="0070C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18       </w:t>
            </w:r>
          </w:p>
          <w:p w14:paraId="1218CE59" w14:textId="5DC23BF1" w:rsidR="00695970" w:rsidRPr="00493B82" w:rsidRDefault="00695970" w:rsidP="00695970">
            <w:pPr>
              <w:tabs>
                <w:tab w:val="left" w:pos="14580"/>
              </w:tabs>
              <w:ind w:left="3120" w:hangingChars="1300" w:hanging="3120"/>
              <w:rPr>
                <w:color w:val="FF000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</w:rPr>
              <w:t xml:space="preserve"> 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377AB" w14:textId="455962FC" w:rsidR="00695970" w:rsidRPr="00695970" w:rsidRDefault="00695970">
            <w:pPr>
              <w:rPr>
                <w:sz w:val="20"/>
                <w:szCs w:val="20"/>
              </w:rPr>
            </w:pPr>
            <w:r w:rsidRPr="00695970">
              <w:rPr>
                <w:rFonts w:hint="eastAsia"/>
                <w:sz w:val="20"/>
                <w:szCs w:val="20"/>
              </w:rPr>
              <w:t>19</w:t>
            </w:r>
          </w:p>
          <w:p w14:paraId="122C0E76" w14:textId="77777777" w:rsidR="00695970" w:rsidRPr="00493B82" w:rsidRDefault="0069597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835733E" w:rsidR="00695970" w:rsidRDefault="00695970">
            <w:pPr>
              <w:rPr>
                <w:sz w:val="20"/>
                <w:szCs w:val="20"/>
              </w:rPr>
            </w:pPr>
            <w:r w:rsidRPr="00695970">
              <w:rPr>
                <w:rFonts w:hint="eastAsia"/>
                <w:sz w:val="20"/>
                <w:szCs w:val="20"/>
              </w:rPr>
              <w:t>20</w:t>
            </w:r>
          </w:p>
          <w:p w14:paraId="4111E6F9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66D6AB42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TOEIC 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474E3C8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70">
              <w:rPr>
                <w:rFonts w:hint="eastAsia"/>
                <w:sz w:val="16"/>
                <w:szCs w:val="16"/>
              </w:rPr>
              <w:t>Yuri</w:t>
            </w:r>
          </w:p>
          <w:p w14:paraId="23536393" w14:textId="77777777" w:rsidR="00695970" w:rsidRPr="00695970" w:rsidRDefault="00695970" w:rsidP="00695970">
            <w:pPr>
              <w:rPr>
                <w:b/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2CDA83C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4AE24A0C" w:rsidR="00695970" w:rsidRDefault="00695970">
            <w:pPr>
              <w:rPr>
                <w:sz w:val="20"/>
                <w:szCs w:val="20"/>
              </w:rPr>
            </w:pPr>
            <w:r w:rsidRPr="00695970">
              <w:rPr>
                <w:rFonts w:hint="eastAsia"/>
                <w:sz w:val="20"/>
                <w:szCs w:val="20"/>
              </w:rPr>
              <w:t>21</w:t>
            </w:r>
          </w:p>
          <w:p w14:paraId="3CEAE005" w14:textId="352CD2AD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3E0EC8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Kurt</w:t>
            </w:r>
            <w:r w:rsidR="00BD5063">
              <w:rPr>
                <w:rFonts w:asciiTheme="minorHAnsi" w:eastAsia="ＭＳ Ｐゴシック" w:hAnsiTheme="minorHAnsi" w:hint="eastAsia"/>
                <w:sz w:val="16"/>
                <w:szCs w:val="16"/>
              </w:rPr>
              <w:t>；ｌ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3832B34" w14:textId="60658FC6" w:rsidR="00695970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3A1D6333" w14:textId="3FC85A40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3E0EC8"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5226D9F7" w14:textId="55FE3B6A" w:rsidR="00695970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24037A9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E3EFD0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54DADCD" w14:textId="77777777" w:rsidR="00695970" w:rsidRDefault="00695970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5AFCC4B9" w:rsidR="00695970" w:rsidRPr="00626E19" w:rsidRDefault="00695970" w:rsidP="00107C56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　</w:t>
            </w:r>
            <w:r w:rsidRPr="00626E19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6E922598" w:rsidR="00695970" w:rsidRDefault="00695970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23 </w:t>
            </w:r>
          </w:p>
          <w:p w14:paraId="6B918358" w14:textId="6E3E76F8" w:rsidR="007902A4" w:rsidRPr="00837C85" w:rsidRDefault="007902A4" w:rsidP="007902A4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837C85">
              <w:rPr>
                <w:rFonts w:asciiTheme="minorHAnsi" w:hAnsiTheme="minorHAnsi" w:hint="eastAsia"/>
                <w:b/>
                <w:color w:val="0070C0"/>
                <w:sz w:val="20"/>
                <w:szCs w:val="20"/>
              </w:rPr>
              <w:t>Farewell Party for Jason</w:t>
            </w:r>
            <w:r w:rsidR="00837C85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!</w:t>
            </w:r>
          </w:p>
          <w:p w14:paraId="6BCA614C" w14:textId="4151F1EA" w:rsidR="00D90A91" w:rsidRDefault="00D90A91" w:rsidP="00D90A91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Class C</w:t>
            </w:r>
          </w:p>
          <w:p w14:paraId="4E038F81" w14:textId="3787ABE7" w:rsidR="00D90A91" w:rsidRPr="00D90A91" w:rsidRDefault="00D90A91" w:rsidP="00D90A91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1B0C48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Class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</w:p>
          <w:p w14:paraId="319D94F7" w14:textId="05689F40" w:rsidR="00D90A91" w:rsidRPr="00D90A91" w:rsidRDefault="00D90A91" w:rsidP="00D90A91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Class B</w:t>
            </w:r>
          </w:p>
          <w:p w14:paraId="2951D90E" w14:textId="19B213B9" w:rsidR="007902A4" w:rsidRDefault="00D90A91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90A91">
              <w:rPr>
                <w:rFonts w:asciiTheme="minorHAnsi" w:hAnsiTheme="minorHAnsi" w:hint="eastAsia"/>
                <w:color w:val="0070C0"/>
                <w:sz w:val="16"/>
                <w:szCs w:val="16"/>
              </w:rPr>
              <w:t>Lunch 12:30 ~</w:t>
            </w:r>
            <w:r w:rsidR="00C926A0" w:rsidRPr="00D90A91">
              <w:rPr>
                <w:rFonts w:asciiTheme="minorHAnsi" w:hAnsiTheme="minorHAnsi" w:hint="eastAsia"/>
                <w:color w:val="0070C0"/>
                <w:sz w:val="20"/>
                <w:szCs w:val="20"/>
              </w:rPr>
              <w:t xml:space="preserve"> </w:t>
            </w:r>
            <w:r w:rsidR="00C926A0">
              <w:rPr>
                <w:rFonts w:asciiTheme="minorHAnsi" w:hAnsiTheme="minorHAnsi" w:hint="eastAsia"/>
                <w:color w:val="0070C0"/>
                <w:sz w:val="20"/>
                <w:szCs w:val="20"/>
              </w:rPr>
              <w:t xml:space="preserve"> </w:t>
            </w:r>
          </w:p>
          <w:p w14:paraId="697893D0" w14:textId="3FB69E58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70C0"/>
                <w:sz w:val="20"/>
                <w:szCs w:val="20"/>
              </w:rPr>
              <w:t xml:space="preserve">      </w:t>
            </w:r>
          </w:p>
        </w:tc>
        <w:tc>
          <w:tcPr>
            <w:tcW w:w="19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423F5CD0" w:rsidR="00695970" w:rsidRDefault="00695970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08D618BF" w14:textId="03C91B4C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5528D9A5" w14:textId="77777777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01623603" w:rsidR="00695970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</w:t>
            </w:r>
            <w:r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695970" w14:paraId="381C0833" w14:textId="131F4D35" w:rsidTr="00257793">
        <w:trPr>
          <w:trHeight w:val="1950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4868A980" w:rsidR="00695970" w:rsidRDefault="00695970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3522E0E4" w14:textId="77777777" w:rsidR="00695970" w:rsidRPr="002C570C" w:rsidRDefault="00695970" w:rsidP="0069597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2BA7FBDA" w:rsidR="00695970" w:rsidRDefault="00695970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77136C8A" w14:textId="4BEE66C2" w:rsidR="00695970" w:rsidRPr="00AB3BDA" w:rsidRDefault="00695970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7A929" w14:textId="12E2BCBA" w:rsidR="00695970" w:rsidRDefault="00695970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4B73D0AB" w14:textId="77777777" w:rsidR="00695970" w:rsidRPr="006959EF" w:rsidRDefault="00695970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351919C5" w14:textId="77777777" w:rsidR="00695970" w:rsidRPr="00334EDD" w:rsidRDefault="00695970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583DB522" w14:textId="77777777" w:rsidR="00837C85" w:rsidRDefault="00695970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236B43F4" w14:textId="525AB271" w:rsidR="00695970" w:rsidRPr="00837C85" w:rsidRDefault="00695970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51AB830" w14:textId="77777777" w:rsidR="00695970" w:rsidRDefault="00695970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4020632" w14:textId="4D254870" w:rsidR="00695970" w:rsidRPr="00837C85" w:rsidRDefault="00837C85" w:rsidP="00445B9F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837C85">
              <w:rPr>
                <w:b/>
                <w:color w:val="002060"/>
                <w:sz w:val="16"/>
                <w:szCs w:val="16"/>
              </w:rPr>
              <w:t>Farewell Party for Jason!</w:t>
            </w:r>
          </w:p>
        </w:tc>
        <w:tc>
          <w:tcPr>
            <w:tcW w:w="32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FD78" w14:textId="62418064" w:rsidR="00695970" w:rsidRDefault="00695970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5B76448A" w14:textId="5DC8178C" w:rsidR="00695970" w:rsidRPr="00141A32" w:rsidRDefault="00695970" w:rsidP="00AE6004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EA2DD2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63303839" w14:textId="77777777" w:rsidR="00695970" w:rsidRPr="00141A32" w:rsidRDefault="00695970" w:rsidP="00AE600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4BE9D798" w14:textId="77777777" w:rsidR="00695970" w:rsidRPr="00141A32" w:rsidRDefault="00695970" w:rsidP="00AE600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500C9D8" w14:textId="2C864B53" w:rsidR="00695970" w:rsidRDefault="00695970" w:rsidP="00AE600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6A4C4553" w14:textId="091FFC65" w:rsidR="00695970" w:rsidRPr="00E405B1" w:rsidRDefault="00695970" w:rsidP="00AE6004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EA2DD2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4E6D01CC" w14:textId="75534533" w:rsidR="00695970" w:rsidRPr="00AE6004" w:rsidRDefault="00695970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EF553" w14:textId="77777777" w:rsidR="00695970" w:rsidRDefault="00695970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</w:p>
          <w:p w14:paraId="20815630" w14:textId="01B62442" w:rsidR="00E540B9" w:rsidRPr="00695970" w:rsidRDefault="00E540B9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No Class</w:t>
            </w:r>
          </w:p>
        </w:tc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9A6CF" w14:textId="77777777" w:rsidR="00695970" w:rsidRDefault="00695970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</w:p>
          <w:p w14:paraId="5B9230BD" w14:textId="1264B05C" w:rsidR="00257793" w:rsidRDefault="00257793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No Class</w:t>
            </w:r>
          </w:p>
          <w:p w14:paraId="198F545B" w14:textId="2D0CB540" w:rsidR="00E540B9" w:rsidRPr="00695970" w:rsidRDefault="00E540B9" w:rsidP="00257793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E64AEF" wp14:editId="32C08F32">
                  <wp:extent cx="1172621" cy="828000"/>
                  <wp:effectExtent l="0" t="0" r="8890" b="0"/>
                  <wp:docPr id="1" name="図 1" descr="http://ord.yahoo.co.jp/o/image/_ylt=A3JvTibvHwtWNRUAEw.U3uV7/SIG=12c1qbmgu/EXP=1443656047/**http%3a/nimda.up.n.seesaa.net/nimda/image/f022.gif%3fd=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d.yahoo.co.jp/o/image/_ylt=A3JvTibvHwtWNRUAEw.U3uV7/SIG=12c1qbmgu/EXP=1443656047/**http%3a/nimda.up.n.seesaa.net/nimda/image/f022.gif%3fd=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621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F40BC" w14:textId="77777777" w:rsidR="00695970" w:rsidRDefault="00695970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</w:p>
          <w:p w14:paraId="32E1993C" w14:textId="2DB34098" w:rsidR="00E540B9" w:rsidRPr="00695970" w:rsidRDefault="00E540B9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No Class</w:t>
            </w:r>
          </w:p>
        </w:tc>
      </w:tr>
    </w:tbl>
    <w:p w14:paraId="13BCA499" w14:textId="6FBDDFD9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DC1BB" w14:textId="77777777" w:rsidR="00FA0ED9" w:rsidRDefault="00FA0ED9" w:rsidP="007D40D6">
      <w:r>
        <w:separator/>
      </w:r>
    </w:p>
  </w:endnote>
  <w:endnote w:type="continuationSeparator" w:id="0">
    <w:p w14:paraId="54EB5A5B" w14:textId="77777777" w:rsidR="00FA0ED9" w:rsidRDefault="00FA0ED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D2D33" w14:textId="77777777" w:rsidR="00FA0ED9" w:rsidRDefault="00FA0ED9" w:rsidP="007D40D6">
      <w:r>
        <w:separator/>
      </w:r>
    </w:p>
  </w:footnote>
  <w:footnote w:type="continuationSeparator" w:id="0">
    <w:p w14:paraId="7543420B" w14:textId="77777777" w:rsidR="00FA0ED9" w:rsidRDefault="00FA0ED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581F"/>
    <w:rsid w:val="000E5B35"/>
    <w:rsid w:val="000F17BF"/>
    <w:rsid w:val="000F2D4E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5B9F"/>
    <w:rsid w:val="004479E1"/>
    <w:rsid w:val="004501E8"/>
    <w:rsid w:val="0045124F"/>
    <w:rsid w:val="004513F9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9162F"/>
    <w:rsid w:val="00493B82"/>
    <w:rsid w:val="00494EB1"/>
    <w:rsid w:val="004A7317"/>
    <w:rsid w:val="004A7FA1"/>
    <w:rsid w:val="004B05B7"/>
    <w:rsid w:val="004B1D96"/>
    <w:rsid w:val="004B2AE0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7029"/>
    <w:rsid w:val="00877147"/>
    <w:rsid w:val="0088014C"/>
    <w:rsid w:val="00881187"/>
    <w:rsid w:val="00881B18"/>
    <w:rsid w:val="00884DA2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2DFC"/>
    <w:rsid w:val="008E4D61"/>
    <w:rsid w:val="008E4FB6"/>
    <w:rsid w:val="008F00DF"/>
    <w:rsid w:val="008F0DD1"/>
    <w:rsid w:val="008F24C0"/>
    <w:rsid w:val="008F5D67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728F"/>
    <w:rsid w:val="00AC740F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6063"/>
    <w:rsid w:val="00B473AF"/>
    <w:rsid w:val="00B477FF"/>
    <w:rsid w:val="00B50F15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0C3"/>
    <w:rsid w:val="00D8728B"/>
    <w:rsid w:val="00D87859"/>
    <w:rsid w:val="00D87D52"/>
    <w:rsid w:val="00D90A91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00CCE4E4-FB93-4114-B991-0588D8E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70FD-1E30-4F06-B9D2-56E0FA78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2015-10-03T06:34:00Z</cp:lastPrinted>
  <dcterms:created xsi:type="dcterms:W3CDTF">2015-10-04T00:45:00Z</dcterms:created>
  <dcterms:modified xsi:type="dcterms:W3CDTF">2015-10-04T00:46:00Z</dcterms:modified>
</cp:coreProperties>
</file>