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0E8939A7" w:rsidR="00877029" w:rsidRPr="004E48D6" w:rsidRDefault="00823913" w:rsidP="00B767B6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２０１６年４</w:t>
      </w:r>
      <w:r w:rsidR="00B22726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月　英会話サロン　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D4397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English 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Café”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   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EE3E77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720" w:type="dxa"/>
        <w:tblLayout w:type="fixed"/>
        <w:tblLook w:val="04A0" w:firstRow="1" w:lastRow="0" w:firstColumn="1" w:lastColumn="0" w:noHBand="0" w:noVBand="1"/>
      </w:tblPr>
      <w:tblGrid>
        <w:gridCol w:w="1384"/>
        <w:gridCol w:w="1578"/>
        <w:gridCol w:w="2267"/>
        <w:gridCol w:w="3259"/>
        <w:gridCol w:w="2131"/>
        <w:gridCol w:w="3098"/>
        <w:gridCol w:w="2003"/>
      </w:tblGrid>
      <w:tr w:rsidR="002D6BF8" w:rsidRPr="00185B60" w14:paraId="26AB508B" w14:textId="77777777" w:rsidTr="00F87D0D">
        <w:trPr>
          <w:trHeight w:val="329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4604E1" w:rsidRPr="00185B60" w14:paraId="56E67748" w14:textId="52CA06FE" w:rsidTr="00F23C53">
        <w:trPr>
          <w:trHeight w:val="1020"/>
        </w:trPr>
        <w:tc>
          <w:tcPr>
            <w:tcW w:w="1061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C65C83" w14:textId="77777777" w:rsidR="00FF7EC8" w:rsidRDefault="00FF7EC8" w:rsidP="00B21D6F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４月のお知らせ：</w:t>
            </w:r>
          </w:p>
          <w:p w14:paraId="0BB1FDEA" w14:textId="3185876D" w:rsidR="0015019D" w:rsidRPr="002B60B7" w:rsidRDefault="00FF7EC8" w:rsidP="0015019D">
            <w:pPr>
              <w:pStyle w:val="af0"/>
              <w:numPr>
                <w:ilvl w:val="0"/>
                <w:numId w:val="27"/>
              </w:numPr>
              <w:tabs>
                <w:tab w:val="left" w:pos="14580"/>
              </w:tabs>
              <w:rPr>
                <w:rFonts w:asciiTheme="minorHAnsi" w:eastAsia="HGS創英角ﾎﾟｯﾌﾟ体" w:hAnsiTheme="minorHAnsi"/>
                <w:sz w:val="18"/>
                <w:szCs w:val="18"/>
              </w:rPr>
            </w:pPr>
            <w:r w:rsidRPr="002B60B7">
              <w:rPr>
                <w:rFonts w:asciiTheme="majorEastAsia" w:eastAsiaTheme="majorEastAsia" w:hAnsiTheme="majorEastAsia" w:hint="eastAsia"/>
                <w:sz w:val="18"/>
                <w:szCs w:val="18"/>
              </w:rPr>
              <w:t>水曜日の英会話サロンは、</w:t>
            </w:r>
            <w:r w:rsidR="0015019D" w:rsidRPr="002B60B7">
              <w:rPr>
                <w:rFonts w:asciiTheme="majorEastAsia" w:eastAsiaTheme="majorEastAsia" w:hAnsiTheme="majorEastAsia" w:hint="eastAsia"/>
                <w:sz w:val="18"/>
                <w:szCs w:val="18"/>
              </w:rPr>
              <w:t>中高大・企業などで経験豊富な</w:t>
            </w:r>
            <w:r w:rsidRPr="002B60B7">
              <w:rPr>
                <w:rFonts w:asciiTheme="majorEastAsia" w:eastAsiaTheme="majorEastAsia" w:hAnsiTheme="majorEastAsia" w:hint="eastAsia"/>
                <w:sz w:val="18"/>
                <w:szCs w:val="18"/>
              </w:rPr>
              <w:t>John先生</w:t>
            </w:r>
            <w:r w:rsidR="006F2607" w:rsidRPr="002B60B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（ニュージーランド出身）</w:t>
            </w:r>
            <w:r w:rsidRPr="002B60B7">
              <w:rPr>
                <w:rFonts w:asciiTheme="majorEastAsia" w:eastAsiaTheme="majorEastAsia" w:hAnsiTheme="majorEastAsia" w:hint="eastAsia"/>
                <w:sz w:val="18"/>
                <w:szCs w:val="18"/>
              </w:rPr>
              <w:t>が担当</w:t>
            </w:r>
            <w:r w:rsidR="006F2607" w:rsidRPr="002B60B7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することになりました</w:t>
            </w:r>
            <w:r w:rsidRPr="002B60B7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4604E1" w:rsidRPr="002B60B7">
              <w:rPr>
                <w:rFonts w:asciiTheme="minorHAnsi" w:eastAsia="HGS創英角ﾎﾟｯﾌﾟ体" w:hAnsiTheme="minorHAnsi" w:hint="eastAsia"/>
                <w:sz w:val="18"/>
                <w:szCs w:val="18"/>
              </w:rPr>
              <w:t xml:space="preserve"> </w:t>
            </w:r>
          </w:p>
          <w:p w14:paraId="3CEE886B" w14:textId="7F2EA77C" w:rsidR="006F2607" w:rsidRPr="002B60B7" w:rsidRDefault="006F2607" w:rsidP="006F2607">
            <w:pPr>
              <w:pStyle w:val="af0"/>
              <w:numPr>
                <w:ilvl w:val="0"/>
                <w:numId w:val="27"/>
              </w:numPr>
              <w:tabs>
                <w:tab w:val="left" w:pos="14580"/>
              </w:tabs>
              <w:rPr>
                <w:rFonts w:asciiTheme="minorHAnsi" w:eastAsia="HGS創英角ﾎﾟｯﾌﾟ体" w:hAnsiTheme="minorHAnsi"/>
                <w:sz w:val="18"/>
                <w:szCs w:val="18"/>
              </w:rPr>
            </w:pPr>
            <w:r w:rsidRPr="002B60B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４月２３日（土曜日）　</w:t>
            </w:r>
            <w:r w:rsidRPr="002B60B7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 xml:space="preserve"> </w:t>
            </w:r>
            <w:r w:rsidRPr="002B60B7">
              <w:rPr>
                <w:rFonts w:asciiTheme="minorHAnsi" w:eastAsiaTheme="majorEastAsia" w:hAnsiTheme="minorHAnsi"/>
                <w:sz w:val="18"/>
                <w:szCs w:val="18"/>
              </w:rPr>
              <w:t>13:00 - 16:00</w:t>
            </w:r>
            <w:r w:rsidRPr="002B60B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西北バルに、</w:t>
            </w:r>
            <w:r w:rsidRPr="002B60B7">
              <w:rPr>
                <w:rFonts w:asciiTheme="majorEastAsia" w:eastAsiaTheme="majorEastAsia" w:hAnsiTheme="majorEastAsia"/>
                <w:sz w:val="18"/>
                <w:szCs w:val="18"/>
              </w:rPr>
              <w:t>”</w:t>
            </w:r>
            <w:r w:rsidRPr="002B60B7">
              <w:rPr>
                <w:rFonts w:asciiTheme="majorEastAsia" w:eastAsiaTheme="majorEastAsia" w:hAnsiTheme="majorEastAsia" w:hint="eastAsia"/>
                <w:sz w:val="18"/>
                <w:szCs w:val="18"/>
              </w:rPr>
              <w:t>英会話カフェ</w:t>
            </w:r>
            <w:r w:rsidRPr="002B60B7">
              <w:rPr>
                <w:rFonts w:asciiTheme="majorEastAsia" w:eastAsiaTheme="majorEastAsia" w:hAnsiTheme="majorEastAsia"/>
                <w:sz w:val="18"/>
                <w:szCs w:val="18"/>
              </w:rPr>
              <w:t>”</w:t>
            </w:r>
            <w:r w:rsidRPr="002B60B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として、参加いたします。　</w:t>
            </w:r>
          </w:p>
          <w:p w14:paraId="4A0DFAFB" w14:textId="77777777" w:rsidR="004604E1" w:rsidRPr="002B60B7" w:rsidRDefault="006F2607" w:rsidP="002B60B7">
            <w:pPr>
              <w:tabs>
                <w:tab w:val="left" w:pos="14580"/>
              </w:tabs>
              <w:ind w:firstLineChars="1450" w:firstLine="26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60B7">
              <w:rPr>
                <w:rFonts w:asciiTheme="majorEastAsia" w:eastAsiaTheme="majorEastAsia" w:hAnsiTheme="majorEastAsia" w:hint="eastAsia"/>
                <w:sz w:val="18"/>
                <w:szCs w:val="18"/>
              </w:rPr>
              <w:t>参加費：　　５００円(</w:t>
            </w:r>
            <w:r w:rsidRPr="002B60B7">
              <w:rPr>
                <w:rFonts w:asciiTheme="minorHAnsi" w:eastAsiaTheme="majorEastAsia" w:hAnsiTheme="minorHAnsi"/>
                <w:sz w:val="18"/>
                <w:szCs w:val="18"/>
              </w:rPr>
              <w:t>w/coffee, tea, and cookies</w:t>
            </w:r>
            <w:r w:rsidRPr="002B60B7">
              <w:rPr>
                <w:rFonts w:asciiTheme="majorEastAsia" w:eastAsiaTheme="majorEastAsia" w:hAnsiTheme="majorEastAsia" w:hint="eastAsia"/>
                <w:sz w:val="18"/>
                <w:szCs w:val="18"/>
              </w:rPr>
              <w:t>)　ネイティブ講師も参加</w:t>
            </w:r>
            <w:r w:rsidR="0015019D" w:rsidRPr="002B60B7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</w:p>
          <w:p w14:paraId="7B3D3C71" w14:textId="77777777" w:rsidR="0015019D" w:rsidRPr="002B60B7" w:rsidRDefault="0015019D" w:rsidP="0015019D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60B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☆英語の事でご相談のある方、英語を話したい方、JETS Academyを見学したい方、この機会にぜひ！</w:t>
            </w:r>
          </w:p>
          <w:p w14:paraId="2B344BF4" w14:textId="7C886015" w:rsidR="001A07CA" w:rsidRPr="006F2607" w:rsidRDefault="001A07CA" w:rsidP="0015019D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60B7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３）4月２２日（金曜日）は、スケジュールに変更があります。</w:t>
            </w:r>
          </w:p>
        </w:tc>
        <w:tc>
          <w:tcPr>
            <w:tcW w:w="3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BE84C" w14:textId="68481CB1" w:rsidR="004604E1" w:rsidRDefault="004604E1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</w:p>
          <w:p w14:paraId="628EAA90" w14:textId="111204AF" w:rsidR="004604E1" w:rsidRDefault="004604E1" w:rsidP="00626D11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="00626D11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Sam</w:t>
            </w:r>
          </w:p>
          <w:p w14:paraId="64367505" w14:textId="08AD5897" w:rsidR="004604E1" w:rsidRDefault="004604E1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英検準１級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1834333C" w14:textId="0564FDD7" w:rsidR="004604E1" w:rsidRDefault="004604E1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 Sam</w:t>
            </w:r>
          </w:p>
          <w:p w14:paraId="259E4649" w14:textId="7D2C3D91" w:rsidR="004604E1" w:rsidRPr="007902A4" w:rsidRDefault="004604E1" w:rsidP="00460713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12:</w:t>
            </w:r>
            <w:r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英検１級　　　　　　　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F915F4E" w14:textId="13084C1D" w:rsidR="004604E1" w:rsidRPr="00460713" w:rsidRDefault="004604E1" w:rsidP="0046071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Sam</w:t>
            </w:r>
            <w: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73F93" w14:textId="57145742" w:rsidR="004604E1" w:rsidRDefault="004604E1" w:rsidP="0032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8DEC657" w14:textId="77777777" w:rsidR="004604E1" w:rsidRDefault="004604E1" w:rsidP="0032021C">
            <w:pPr>
              <w:rPr>
                <w:sz w:val="20"/>
                <w:szCs w:val="20"/>
              </w:rPr>
            </w:pPr>
          </w:p>
          <w:p w14:paraId="056BCC94" w14:textId="77777777" w:rsidR="004604E1" w:rsidRDefault="004604E1" w:rsidP="0032021C">
            <w:pPr>
              <w:rPr>
                <w:sz w:val="20"/>
                <w:szCs w:val="20"/>
              </w:rPr>
            </w:pPr>
          </w:p>
          <w:p w14:paraId="57087BC8" w14:textId="6835D94B" w:rsidR="004604E1" w:rsidRPr="00420F8E" w:rsidRDefault="004604E1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B7B0E39" w14:textId="60D08520" w:rsidR="004604E1" w:rsidRPr="006C197F" w:rsidRDefault="004604E1" w:rsidP="0046071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Business</w:t>
            </w:r>
            <w:r w:rsidR="006C197F">
              <w:rPr>
                <w:rFonts w:hint="eastAsia"/>
                <w:sz w:val="16"/>
                <w:szCs w:val="16"/>
              </w:rPr>
              <w:t xml:space="preserve">　</w:t>
            </w:r>
            <w:r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2D6BF8" w:rsidRPr="00185B60" w14:paraId="73CA7A58" w14:textId="77777777" w:rsidTr="00F87D0D">
        <w:trPr>
          <w:trHeight w:val="2084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59148CF1" w:rsidR="00312C73" w:rsidRPr="00185B60" w:rsidRDefault="00823913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</w:p>
          <w:p w14:paraId="1AB6E355" w14:textId="77777777" w:rsidR="00B21CC2" w:rsidRDefault="00B21CC2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  <w:p w14:paraId="201CDF0D" w14:textId="0F444B91" w:rsidR="00072E01" w:rsidRPr="00185B60" w:rsidRDefault="00EC3BD6" w:rsidP="00B62A1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45EA2C01" wp14:editId="5E41930F">
                  <wp:extent cx="735965" cy="807720"/>
                  <wp:effectExtent l="0" t="0" r="698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53019E7F" w:rsidR="00AB3BDA" w:rsidRPr="002E0515" w:rsidRDefault="00823913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72CCFFD5" w:rsidR="00AC6F80" w:rsidRPr="00E1068B" w:rsidRDefault="00823913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2B84EA17" w14:textId="1B69DB61" w:rsidR="00107C56" w:rsidRPr="00B025A8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25152C07" w14:textId="77777777" w:rsidR="00107C56" w:rsidRPr="000E234E" w:rsidRDefault="00107C56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めざせ６００点</w:t>
            </w:r>
          </w:p>
          <w:p w14:paraId="3846E0CF" w14:textId="77777777" w:rsidR="00107C56" w:rsidRPr="000E234E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  Yuri</w:t>
            </w:r>
          </w:p>
          <w:p w14:paraId="122B3DFE" w14:textId="77777777" w:rsidR="00107C56" w:rsidRPr="00B025A8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B025A8">
              <w:rPr>
                <w:b/>
                <w:sz w:val="16"/>
                <w:szCs w:val="16"/>
              </w:rPr>
              <w:t>–</w:t>
            </w:r>
            <w:r w:rsidRPr="00B025A8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1FF5F61E" w14:textId="77777777" w:rsidR="00107C56" w:rsidRPr="000E234E" w:rsidRDefault="00107C56" w:rsidP="00107C56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0B6D73A5" w14:textId="12E95FE3" w:rsidR="00D732B7" w:rsidRPr="00B025A8" w:rsidRDefault="00107C56" w:rsidP="00D732B7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  </w:t>
            </w:r>
            <w:r w:rsidR="00A4325A" w:rsidRPr="000E234E"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5F99A0C3" w:rsidR="00312C73" w:rsidRDefault="00823913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1329DA74" w14:textId="181C753F" w:rsidR="00107C56" w:rsidRPr="00A4325A" w:rsidRDefault="00107C56" w:rsidP="00107C5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="00F60E33">
              <w:rPr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 xml:space="preserve">  </w:t>
            </w:r>
            <w:r w:rsidR="0088406F">
              <w:rPr>
                <w:rFonts w:asciiTheme="minorHAnsi" w:eastAsia="ＭＳ Ｐゴシック" w:hAnsiTheme="minorHAnsi" w:hint="eastAsia"/>
                <w:sz w:val="16"/>
                <w:szCs w:val="16"/>
              </w:rPr>
              <w:t>John</w:t>
            </w:r>
          </w:p>
          <w:p w14:paraId="47AE3CFA" w14:textId="77777777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02661C70" w14:textId="405D5929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25DB175" w14:textId="59B4DE12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A4325A">
              <w:rPr>
                <w:sz w:val="16"/>
                <w:szCs w:val="16"/>
              </w:rPr>
              <w:t xml:space="preserve"> </w:t>
            </w:r>
            <w:r w:rsidR="0088406F">
              <w:rPr>
                <w:sz w:val="16"/>
                <w:szCs w:val="16"/>
              </w:rPr>
              <w:t>John</w:t>
            </w:r>
          </w:p>
          <w:p w14:paraId="7F6D94E4" w14:textId="5094B0D2" w:rsidR="00107C56" w:rsidRPr="00E405B1" w:rsidRDefault="00107C56" w:rsidP="00107C5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257793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 xml:space="preserve"> John</w:t>
            </w:r>
          </w:p>
          <w:p w14:paraId="7248B3C2" w14:textId="3895FC4A" w:rsidR="00652E19" w:rsidRPr="00BF7930" w:rsidRDefault="00107C56" w:rsidP="006F6F3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1715BE21" w:rsidR="002F533F" w:rsidRDefault="00823913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329C0CA2" w14:textId="77777777" w:rsidR="00FD3A63" w:rsidRDefault="00FD3A63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279D78CC" w14:textId="77777777" w:rsidR="00FD3A63" w:rsidRDefault="00FD3A63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F2FEAB2" w14:textId="77777777" w:rsidR="00FD3A63" w:rsidRDefault="00FD3A63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341FD80" w14:textId="77777777" w:rsidR="00FD3A63" w:rsidRPr="00185B60" w:rsidRDefault="00FD3A63" w:rsidP="00FD3A6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25A6FDEE" w14:textId="77777777" w:rsidR="00FD3A63" w:rsidRPr="00185B60" w:rsidRDefault="00FD3A63" w:rsidP="00FD3A6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13D2E51D" w:rsidR="002C399B" w:rsidRPr="00F63A34" w:rsidRDefault="00FD3A6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4604E1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6778E6" w14:textId="0D87DADE" w:rsidR="00E1068B" w:rsidRDefault="00823913" w:rsidP="00E1068B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0116A174" w14:textId="42C1B5C7" w:rsidR="00460713" w:rsidRDefault="00460713" w:rsidP="00E1068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5C3C90F7" w14:textId="16A844CB" w:rsidR="00460713" w:rsidRPr="00B025A8" w:rsidRDefault="00460713" w:rsidP="0046071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B025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="00B025A8">
              <w:rPr>
                <w:rFonts w:asciiTheme="minorHAnsi" w:eastAsia="ＭＳ Ｐゴシック" w:hAnsiTheme="minorHAnsi"/>
                <w:sz w:val="16"/>
                <w:szCs w:val="16"/>
              </w:rPr>
              <w:t>Yuri</w:t>
            </w:r>
          </w:p>
          <w:p w14:paraId="1A924BEB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797742CB" w14:textId="77777777" w:rsidR="00460713" w:rsidRPr="003975DB" w:rsidRDefault="00460713" w:rsidP="004607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100A9584" w14:textId="6F4A7070" w:rsidR="00460713" w:rsidRDefault="00460713" w:rsidP="0046071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8C03123" w14:textId="3FC6B4AD" w:rsidR="00E56FE2" w:rsidRPr="009E07BE" w:rsidRDefault="00E56FE2" w:rsidP="00460713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600B60F8" w:rsidR="00312C73" w:rsidRPr="00185B60" w:rsidRDefault="00823913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A02AF99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74DDF35A" w14:textId="77777777" w:rsidR="00F30AD8" w:rsidRDefault="00F30AD8" w:rsidP="00F230B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3A895B" w14:textId="71D815E7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817FE0">
              <w:rPr>
                <w:rFonts w:hint="eastAsia"/>
                <w:sz w:val="16"/>
                <w:szCs w:val="16"/>
              </w:rPr>
              <w:t xml:space="preserve"> </w:t>
            </w:r>
            <w:r w:rsidR="000E234E">
              <w:rPr>
                <w:sz w:val="16"/>
                <w:szCs w:val="16"/>
              </w:rPr>
              <w:t>Ian</w:t>
            </w:r>
          </w:p>
          <w:p w14:paraId="22B423B4" w14:textId="405CB0C7" w:rsidR="00312C73" w:rsidRPr="00185B60" w:rsidRDefault="00F23C53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Business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20696C" w:rsidRPr="00185B60">
              <w:rPr>
                <w:rFonts w:hint="eastAsia"/>
                <w:sz w:val="16"/>
                <w:szCs w:val="16"/>
              </w:rPr>
              <w:t xml:space="preserve">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F87D0D">
        <w:trPr>
          <w:trHeight w:val="2004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58CB5BE3" w:rsidR="00B62A19" w:rsidRDefault="00823913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10</w:t>
            </w:r>
          </w:p>
          <w:p w14:paraId="0E769F69" w14:textId="60FFFB77" w:rsidR="00885171" w:rsidRPr="00E87FB4" w:rsidRDefault="00F87D0D" w:rsidP="00885171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</w:t>
            </w:r>
            <w:r w:rsidR="009A390D"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 xml:space="preserve">JETS　</w:t>
            </w:r>
            <w:r w:rsidR="00885171">
              <w:rPr>
                <w:rFonts w:ascii="HG平成角ｺﾞｼｯｸ体W3" w:eastAsia="HG平成角ｺﾞｼｯｸ体W3" w:hint="eastAsia"/>
                <w:sz w:val="16"/>
                <w:szCs w:val="16"/>
              </w:rPr>
              <w:t>Academy</w:t>
            </w:r>
          </w:p>
          <w:p w14:paraId="4DAA045F" w14:textId="77CE2C06" w:rsidR="00885171" w:rsidRDefault="00885171" w:rsidP="0088517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3E9DF387" w14:textId="114D563F" w:rsidR="00695970" w:rsidRPr="00E37124" w:rsidRDefault="00695970" w:rsidP="00A4325A">
            <w:pPr>
              <w:pStyle w:val="af"/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45B82" w14:textId="3336A99B" w:rsidR="00B62A19" w:rsidRDefault="00AC6F80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AC6F80">
              <w:rPr>
                <w:rFonts w:hint="eastAsia"/>
                <w:sz w:val="20"/>
                <w:szCs w:val="20"/>
              </w:rPr>
              <w:t>1</w:t>
            </w:r>
            <w:r w:rsidR="00823913">
              <w:rPr>
                <w:rFonts w:hint="eastAsia"/>
                <w:sz w:val="20"/>
                <w:szCs w:val="20"/>
              </w:rPr>
              <w:t>1</w:t>
            </w:r>
          </w:p>
          <w:p w14:paraId="52870B5C" w14:textId="652D238B" w:rsidR="00DE4721" w:rsidRPr="005925F3" w:rsidRDefault="005925F3" w:rsidP="00AC6F8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1F0A" w14:textId="79907B94" w:rsidR="00BB1D85" w:rsidRDefault="00A4325A" w:rsidP="00BB1D8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823913">
              <w:rPr>
                <w:rFonts w:hint="eastAsia"/>
                <w:sz w:val="20"/>
                <w:szCs w:val="20"/>
              </w:rPr>
              <w:t>2</w:t>
            </w:r>
          </w:p>
          <w:p w14:paraId="1085F037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7D5D329D" w14:textId="77777777" w:rsidR="00BB1D85" w:rsidRPr="00334EDD" w:rsidRDefault="00BB1D85" w:rsidP="00BB1D8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7B6B998F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69EEEBC6" w14:textId="77777777" w:rsid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DD7E945" w14:textId="77777777" w:rsidR="00BB1D85" w:rsidRDefault="00BB1D85" w:rsidP="00BB1D85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0A909EDF" w:rsidR="00DD0F71" w:rsidRP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</w:t>
            </w:r>
            <w:r w:rsidR="00A4325A">
              <w:rPr>
                <w:sz w:val="16"/>
                <w:szCs w:val="16"/>
              </w:rPr>
              <w:t xml:space="preserve">  Kurt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0F68C48E" w:rsidR="00B72594" w:rsidRDefault="00823913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44F52198" w14:textId="0C672913" w:rsidR="00A02A7D" w:rsidRPr="00141A32" w:rsidRDefault="00A02A7D" w:rsidP="00A02A7D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="00EA2DD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</w:t>
            </w:r>
            <w:r w:rsidR="00A4325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 xml:space="preserve"> 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0B1693DF" w14:textId="77777777" w:rsidR="00A02A7D" w:rsidRPr="00141A32" w:rsidRDefault="00A02A7D" w:rsidP="00A02A7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7C3388B5" w14:textId="77777777" w:rsidR="00A02A7D" w:rsidRPr="00141A32" w:rsidRDefault="00A02A7D" w:rsidP="00A02A7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60107885" w14:textId="3AC213F0" w:rsidR="00A02A7D" w:rsidRDefault="00A02A7D" w:rsidP="00A02A7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EA2DD2">
              <w:rPr>
                <w:rFonts w:hint="eastAsia"/>
                <w:sz w:val="16"/>
                <w:szCs w:val="16"/>
              </w:rPr>
              <w:t xml:space="preserve">      </w:t>
            </w:r>
            <w:r w:rsidR="00A4325A">
              <w:rPr>
                <w:sz w:val="16"/>
                <w:szCs w:val="16"/>
              </w:rPr>
              <w:t xml:space="preserve">  </w:t>
            </w:r>
            <w:r w:rsidR="0088406F">
              <w:rPr>
                <w:sz w:val="16"/>
                <w:szCs w:val="16"/>
              </w:rPr>
              <w:t>John</w:t>
            </w:r>
          </w:p>
          <w:p w14:paraId="72EC6E64" w14:textId="521AF782" w:rsidR="00A02A7D" w:rsidRPr="00A4325A" w:rsidRDefault="00A02A7D" w:rsidP="00A02A7D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</w:t>
            </w:r>
            <w:r w:rsidR="00A4325A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 </w:t>
            </w:r>
            <w:r w:rsidR="0088406F">
              <w:rPr>
                <w:rFonts w:asciiTheme="minorHAnsi" w:eastAsia="ＭＳ Ｐゴシック" w:hAnsiTheme="minorHAnsi" w:hint="eastAsia"/>
                <w:sz w:val="16"/>
                <w:szCs w:val="16"/>
              </w:rPr>
              <w:t>John</w:t>
            </w:r>
          </w:p>
          <w:p w14:paraId="38B5FF8F" w14:textId="72842B81" w:rsidR="00B62A19" w:rsidRPr="00A02A7D" w:rsidRDefault="00A02A7D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2FB92952" w:rsidR="00B62A19" w:rsidRDefault="00823913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A73A646" w14:textId="77777777" w:rsidR="00D90A91" w:rsidRDefault="00D90A91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56EC997" w14:textId="77777777" w:rsidR="00460713" w:rsidRPr="00185B60" w:rsidRDefault="00460713" w:rsidP="0046071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63891C1" w14:textId="77777777" w:rsidR="00460713" w:rsidRPr="00185B60" w:rsidRDefault="00460713" w:rsidP="0046071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7DF78042" w:rsidR="003B08C3" w:rsidRPr="004604E1" w:rsidRDefault="00460713" w:rsidP="00445B9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4604E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4604E1" w:rsidRPr="004604E1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</w:tc>
        <w:tc>
          <w:tcPr>
            <w:tcW w:w="30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713E78BC" w:rsidR="00B62A19" w:rsidRDefault="00823913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15</w:t>
            </w:r>
          </w:p>
          <w:p w14:paraId="29470306" w14:textId="77777777" w:rsidR="00460713" w:rsidRDefault="00460713" w:rsidP="0046071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244BC99C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TOEIC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0A8223A4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3D9E065F" w14:textId="77777777" w:rsidR="00460713" w:rsidRPr="003975DB" w:rsidRDefault="00460713" w:rsidP="004607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250E1BA3" w14:textId="7E6B45BA" w:rsidR="00460713" w:rsidRDefault="00460713" w:rsidP="0046071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9E0E109" w14:textId="64D9BBE8" w:rsidR="0030308C" w:rsidRPr="00F144DA" w:rsidRDefault="0030308C" w:rsidP="00F144DA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252780EC" w:rsidR="00AD2AE7" w:rsidRPr="00D732B7" w:rsidRDefault="00823913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5381A457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8A9199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1CDAD20" w14:textId="77777777" w:rsidR="00F30AD8" w:rsidRDefault="00F30AD8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A77479E" w14:textId="77777777" w:rsidR="00F30AD8" w:rsidRDefault="00F30AD8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7442BCB3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695970">
              <w:rPr>
                <w:rFonts w:hint="eastAsia"/>
                <w:sz w:val="16"/>
                <w:szCs w:val="16"/>
              </w:rPr>
              <w:t>Ian</w:t>
            </w:r>
          </w:p>
          <w:p w14:paraId="3626E6BB" w14:textId="3EF69DA2" w:rsidR="00B62A19" w:rsidRPr="00892E03" w:rsidRDefault="00F23C53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Business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695970" w:rsidRPr="00874BE2" w14:paraId="2F447F45" w14:textId="77777777" w:rsidTr="00F87D0D">
        <w:trPr>
          <w:trHeight w:val="1934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955FB" w14:textId="6E881950" w:rsidR="00A4325A" w:rsidRDefault="00823913" w:rsidP="00695970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17</w:t>
            </w:r>
          </w:p>
          <w:p w14:paraId="2D09ADBA" w14:textId="77777777" w:rsidR="00A4325A" w:rsidRPr="00E87FB4" w:rsidRDefault="00A4325A" w:rsidP="00A4325A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音楽団＠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SMC(関学正門前)</w:t>
            </w:r>
          </w:p>
          <w:p w14:paraId="1218CE59" w14:textId="61240996" w:rsidR="00695970" w:rsidRPr="00460713" w:rsidRDefault="00A4325A" w:rsidP="0046071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C0E76" w14:textId="4A7EBAC1" w:rsidR="00695970" w:rsidRPr="00493B82" w:rsidRDefault="00823913" w:rsidP="00823913">
            <w:pPr>
              <w:rPr>
                <w:color w:val="FF0000"/>
                <w:sz w:val="20"/>
                <w:szCs w:val="20"/>
              </w:rPr>
            </w:pPr>
            <w:r w:rsidRPr="00823913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7572F4C8" w:rsidR="00695970" w:rsidRDefault="008239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4111E6F9" w14:textId="2281B526" w:rsidR="00695970" w:rsidRPr="00695970" w:rsidRDefault="00EC199C" w:rsidP="00695970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="00695970"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</w:p>
          <w:p w14:paraId="0D01A07D" w14:textId="77777777" w:rsidR="00B025A8" w:rsidRDefault="00695970" w:rsidP="0069597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6D6AB42" w14:textId="12768B84" w:rsidR="00695970" w:rsidRPr="00B025A8" w:rsidRDefault="00B025A8" w:rsidP="00B025A8">
            <w:pPr>
              <w:ind w:firstLineChars="850" w:firstLine="1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23536393" w14:textId="2D99E35C" w:rsidR="00695970" w:rsidRPr="00B025A8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511FB1CD" w14:textId="77777777" w:rsidR="00695970" w:rsidRPr="00695970" w:rsidRDefault="00695970" w:rsidP="0069597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7B9E8772" w14:textId="4D5CF611" w:rsidR="00460713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                </w:t>
            </w:r>
            <w:r w:rsidR="00487335"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7C24D3E9" w:rsidR="00695970" w:rsidRDefault="008239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3CEAE005" w14:textId="6B4F29B5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487335">
              <w:rPr>
                <w:rFonts w:asciiTheme="minorHAnsi" w:eastAsia="ＭＳ Ｐゴシック" w:hAnsiTheme="minorHAnsi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9A10246" w14:textId="77777777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50E104D4" w14:textId="77777777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4D0167E1" w14:textId="343B9A3D" w:rsidR="00487335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487335">
              <w:rPr>
                <w:sz w:val="16"/>
                <w:szCs w:val="16"/>
              </w:rPr>
              <w:t xml:space="preserve"> </w:t>
            </w:r>
            <w:r w:rsidR="0088406F">
              <w:rPr>
                <w:sz w:val="16"/>
                <w:szCs w:val="16"/>
              </w:rPr>
              <w:t>John</w:t>
            </w:r>
          </w:p>
          <w:p w14:paraId="3A1D6333" w14:textId="1D4AB80C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226D9F7" w14:textId="20C9919F" w:rsidR="00460713" w:rsidRPr="00695970" w:rsidRDefault="00695970" w:rsidP="0069597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2BA93EAF" w:rsidR="00695970" w:rsidRDefault="00823913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</w:p>
          <w:p w14:paraId="467E6E02" w14:textId="77777777" w:rsidR="00695970" w:rsidRDefault="00695970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8F8FC0B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2E9F18A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1F95563" w14:textId="77777777" w:rsidR="00695970" w:rsidRDefault="00695970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DB2D04A" w14:textId="77777777" w:rsidR="00695970" w:rsidRDefault="00695970" w:rsidP="0048733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68D4C5B2" w:rsidR="00460713" w:rsidRPr="00460713" w:rsidRDefault="00487335" w:rsidP="00487335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4604E1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09934" w14:textId="40A5F63E" w:rsidR="00695970" w:rsidRDefault="00823913" w:rsidP="00445B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22</w:t>
            </w:r>
          </w:p>
          <w:p w14:paraId="04D6D33A" w14:textId="77777777" w:rsidR="00460713" w:rsidRDefault="00460713" w:rsidP="0046071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70B93C78" w14:textId="5E2C25EB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 w:rsidR="008D6E44">
              <w:rPr>
                <w:rFonts w:hint="eastAsia"/>
                <w:b/>
                <w:sz w:val="16"/>
                <w:szCs w:val="16"/>
              </w:rPr>
              <w:t xml:space="preserve"> 11:45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73C41C7E" w14:textId="7E8B6483" w:rsidR="00460713" w:rsidRPr="008D6E44" w:rsidRDefault="008D6E44" w:rsidP="004607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11:45</w:t>
            </w:r>
            <w:r w:rsidR="00460713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460713">
              <w:rPr>
                <w:b/>
                <w:sz w:val="16"/>
                <w:szCs w:val="16"/>
              </w:rPr>
              <w:t>–</w:t>
            </w:r>
            <w:r w:rsidR="00323270">
              <w:rPr>
                <w:rFonts w:hint="eastAsia"/>
                <w:b/>
                <w:sz w:val="16"/>
                <w:szCs w:val="16"/>
              </w:rPr>
              <w:t xml:space="preserve"> 13:00 </w:t>
            </w:r>
            <w:bookmarkStart w:id="0" w:name="_GoBack"/>
            <w:bookmarkEnd w:id="0"/>
            <w:r w:rsidR="00460713"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460713">
              <w:rPr>
                <w:rFonts w:hint="eastAsia"/>
                <w:sz w:val="16"/>
                <w:szCs w:val="16"/>
              </w:rPr>
              <w:t xml:space="preserve"> (B/C</w:t>
            </w:r>
            <w:r w:rsidR="00460713" w:rsidRPr="00924B67">
              <w:rPr>
                <w:rFonts w:hint="eastAsia"/>
                <w:sz w:val="16"/>
                <w:szCs w:val="16"/>
              </w:rPr>
              <w:t>)</w:t>
            </w:r>
            <w:r w:rsidR="00460713">
              <w:rPr>
                <w:rFonts w:hint="eastAsia"/>
                <w:sz w:val="16"/>
                <w:szCs w:val="16"/>
              </w:rPr>
              <w:t xml:space="preserve">     </w:t>
            </w:r>
            <w:r w:rsidR="00460713">
              <w:rPr>
                <w:sz w:val="16"/>
                <w:szCs w:val="16"/>
              </w:rPr>
              <w:t xml:space="preserve"> Sam</w:t>
            </w:r>
          </w:p>
          <w:p w14:paraId="697893D0" w14:textId="1D3F5641" w:rsidR="007902A4" w:rsidRPr="007902A4" w:rsidRDefault="007902A4" w:rsidP="00C926A0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0D7B6632" w:rsidR="00695970" w:rsidRDefault="00823913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5528D9A5" w14:textId="6B5A31FD" w:rsidR="00695970" w:rsidRPr="000864DF" w:rsidRDefault="00077BB5" w:rsidP="00AB3BDA">
            <w:pPr>
              <w:tabs>
                <w:tab w:val="left" w:pos="14580"/>
              </w:tabs>
              <w:rPr>
                <w:b/>
                <w:sz w:val="16"/>
                <w:szCs w:val="16"/>
                <w:shd w:val="pct15" w:color="auto" w:fill="FFFFFF"/>
              </w:rPr>
            </w:pPr>
            <w:r w:rsidRPr="000864DF">
              <w:rPr>
                <w:rFonts w:hint="eastAsia"/>
                <w:b/>
                <w:sz w:val="16"/>
                <w:szCs w:val="16"/>
                <w:shd w:val="pct15" w:color="auto" w:fill="FFFFFF"/>
              </w:rPr>
              <w:t xml:space="preserve">13:00 </w:t>
            </w:r>
            <w:r w:rsidRPr="000864DF">
              <w:rPr>
                <w:b/>
                <w:sz w:val="16"/>
                <w:szCs w:val="16"/>
                <w:shd w:val="pct15" w:color="auto" w:fill="FFFFFF"/>
              </w:rPr>
              <w:t>–</w:t>
            </w:r>
            <w:r w:rsidRPr="000864DF">
              <w:rPr>
                <w:rFonts w:hint="eastAsia"/>
                <w:b/>
                <w:sz w:val="16"/>
                <w:szCs w:val="16"/>
                <w:shd w:val="pct15" w:color="auto" w:fill="FFFFFF"/>
              </w:rPr>
              <w:t xml:space="preserve"> 16:00</w:t>
            </w:r>
          </w:p>
          <w:p w14:paraId="7E3C953E" w14:textId="124E50FC" w:rsidR="00077BB5" w:rsidRPr="000864DF" w:rsidRDefault="00077BB5" w:rsidP="00AB3BDA">
            <w:pPr>
              <w:tabs>
                <w:tab w:val="left" w:pos="14580"/>
              </w:tabs>
              <w:rPr>
                <w:b/>
                <w:sz w:val="16"/>
                <w:szCs w:val="16"/>
                <w:shd w:val="pct15" w:color="auto" w:fill="FFFFFF"/>
              </w:rPr>
            </w:pPr>
            <w:r w:rsidRPr="000864DF">
              <w:rPr>
                <w:rFonts w:hint="eastAsia"/>
                <w:b/>
                <w:sz w:val="16"/>
                <w:szCs w:val="16"/>
                <w:shd w:val="pct15" w:color="auto" w:fill="FFFFFF"/>
              </w:rPr>
              <w:t>にしきたバル</w:t>
            </w:r>
          </w:p>
          <w:p w14:paraId="007485B1" w14:textId="0048D73F" w:rsidR="009C6954" w:rsidRPr="000864DF" w:rsidRDefault="009C6954" w:rsidP="00AB3BDA">
            <w:pPr>
              <w:tabs>
                <w:tab w:val="left" w:pos="14580"/>
              </w:tabs>
              <w:rPr>
                <w:b/>
                <w:sz w:val="16"/>
                <w:szCs w:val="16"/>
                <w:shd w:val="pct15" w:color="auto" w:fill="FFFFFF"/>
              </w:rPr>
            </w:pPr>
            <w:r w:rsidRPr="000864DF">
              <w:rPr>
                <w:b/>
                <w:sz w:val="16"/>
                <w:szCs w:val="16"/>
                <w:shd w:val="pct15" w:color="auto" w:fill="FFFFFF"/>
              </w:rPr>
              <w:t>“</w:t>
            </w:r>
            <w:r w:rsidRPr="000864DF">
              <w:rPr>
                <w:rFonts w:hint="eastAsia"/>
                <w:b/>
                <w:sz w:val="16"/>
                <w:szCs w:val="16"/>
                <w:shd w:val="pct15" w:color="auto" w:fill="FFFFFF"/>
              </w:rPr>
              <w:t>英会話</w:t>
            </w:r>
            <w:r w:rsidRPr="000864DF">
              <w:rPr>
                <w:rFonts w:hint="eastAsia"/>
                <w:b/>
                <w:sz w:val="16"/>
                <w:szCs w:val="16"/>
                <w:shd w:val="pct15" w:color="auto" w:fill="FFFFFF"/>
              </w:rPr>
              <w:t xml:space="preserve"> </w:t>
            </w:r>
            <w:r w:rsidRPr="000864DF">
              <w:rPr>
                <w:b/>
                <w:sz w:val="16"/>
                <w:szCs w:val="16"/>
                <w:shd w:val="pct15" w:color="auto" w:fill="FFFFFF"/>
              </w:rPr>
              <w:t>Café”</w:t>
            </w:r>
          </w:p>
          <w:p w14:paraId="0576486F" w14:textId="77777777" w:rsidR="009C6954" w:rsidRDefault="009C6954" w:rsidP="00AB3BDA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682F87D2" w14:textId="654801F2" w:rsidR="00695970" w:rsidRPr="00420F8E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EA2DD2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4A67145" w:rsidR="00460713" w:rsidRPr="00AB3BDA" w:rsidRDefault="00F23C53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Business</w:t>
            </w:r>
            <w:r w:rsidR="00587784">
              <w:rPr>
                <w:rFonts w:hint="eastAsia"/>
                <w:sz w:val="16"/>
                <w:szCs w:val="16"/>
              </w:rPr>
              <w:t xml:space="preserve">　</w:t>
            </w:r>
            <w:r w:rsidR="00695970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460713">
              <w:rPr>
                <w:sz w:val="16"/>
                <w:szCs w:val="16"/>
              </w:rPr>
              <w:t>Café</w:t>
            </w:r>
          </w:p>
        </w:tc>
      </w:tr>
      <w:tr w:rsidR="00D82CF8" w14:paraId="381C0833" w14:textId="69CD6C42" w:rsidTr="00D82CF8">
        <w:trPr>
          <w:trHeight w:val="2009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75365FBC" w:rsidR="00D82CF8" w:rsidRDefault="00D82CF8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24</w:t>
            </w:r>
          </w:p>
          <w:p w14:paraId="3522E0E4" w14:textId="77777777" w:rsidR="00D82CF8" w:rsidRPr="002C570C" w:rsidRDefault="00D82CF8" w:rsidP="00E860C4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2220A" w14:textId="04B33FDF" w:rsidR="00D82CF8" w:rsidRDefault="00D82CF8" w:rsidP="00E860C4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25</w:t>
            </w:r>
          </w:p>
          <w:p w14:paraId="68D311F4" w14:textId="2D8CD8E3" w:rsidR="00D82CF8" w:rsidRDefault="00D82CF8" w:rsidP="00E860C4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77136C8A" w14:textId="4BEE66C2" w:rsidR="00D82CF8" w:rsidRPr="00AB3BDA" w:rsidRDefault="00D82CF8" w:rsidP="00E860C4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A0953B" w14:textId="0D3AEF3C" w:rsidR="00D82CF8" w:rsidRDefault="00D82CF8" w:rsidP="00E860C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26</w:t>
            </w:r>
          </w:p>
          <w:p w14:paraId="077681D3" w14:textId="77777777" w:rsidR="00D82CF8" w:rsidRPr="00695970" w:rsidRDefault="00D82CF8" w:rsidP="00E860C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</w:p>
          <w:p w14:paraId="685F2EC0" w14:textId="77777777" w:rsidR="00D82CF8" w:rsidRDefault="00D82CF8" w:rsidP="00E860C4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2691774F" w14:textId="77777777" w:rsidR="00D82CF8" w:rsidRPr="00B025A8" w:rsidRDefault="00D82CF8" w:rsidP="00E860C4">
            <w:pPr>
              <w:ind w:firstLineChars="850" w:firstLine="1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359AD955" w14:textId="77777777" w:rsidR="00D82CF8" w:rsidRPr="00B025A8" w:rsidRDefault="00D82CF8" w:rsidP="00E860C4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10905E3C" w14:textId="77777777" w:rsidR="00D82CF8" w:rsidRPr="00695970" w:rsidRDefault="00D82CF8" w:rsidP="00E860C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32E1993C" w14:textId="0AB82B6A" w:rsidR="00D82CF8" w:rsidRPr="00505BEF" w:rsidRDefault="00D82CF8" w:rsidP="00E860C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62B2C" w14:textId="714E37F3" w:rsidR="00D82CF8" w:rsidRDefault="00D82CF8" w:rsidP="00E860C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27</w:t>
            </w:r>
          </w:p>
          <w:p w14:paraId="3DE68802" w14:textId="77777777" w:rsidR="00D82CF8" w:rsidRPr="00141A32" w:rsidRDefault="00D82CF8" w:rsidP="00E860C4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 xml:space="preserve"> John</w:t>
            </w:r>
          </w:p>
          <w:p w14:paraId="4FFC9323" w14:textId="77777777" w:rsidR="00D82CF8" w:rsidRPr="00141A32" w:rsidRDefault="00D82CF8" w:rsidP="00E860C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27A57A76" w14:textId="77777777" w:rsidR="00D82CF8" w:rsidRPr="00141A32" w:rsidRDefault="00D82CF8" w:rsidP="00E860C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1257C50E" w14:textId="77777777" w:rsidR="00D82CF8" w:rsidRDefault="00D82CF8" w:rsidP="00E860C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John</w:t>
            </w:r>
          </w:p>
          <w:p w14:paraId="4C2F68CD" w14:textId="77777777" w:rsidR="00D82CF8" w:rsidRPr="00E405B1" w:rsidRDefault="00D82CF8" w:rsidP="00E860C4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25BC4739" w14:textId="20A98682" w:rsidR="00D82CF8" w:rsidRPr="008F6A0B" w:rsidRDefault="00D82CF8" w:rsidP="00100DE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833B3" w14:textId="77777777" w:rsidR="00D82CF8" w:rsidRDefault="002B2980" w:rsidP="00D82CF8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28</w:t>
            </w:r>
          </w:p>
          <w:p w14:paraId="18C1137F" w14:textId="77777777" w:rsidR="002B2980" w:rsidRDefault="002B2980" w:rsidP="00D82CF8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42159BDE" w14:textId="77777777" w:rsidR="002B2980" w:rsidRDefault="002B2980" w:rsidP="00D82CF8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4DFF84AA" w14:textId="77777777" w:rsidR="002B2980" w:rsidRDefault="002B2980" w:rsidP="002B298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2097E58" w14:textId="77777777" w:rsidR="002B2980" w:rsidRPr="00185B60" w:rsidRDefault="002B2980" w:rsidP="002B298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5140E8FC" w14:textId="77777777" w:rsidR="002B2980" w:rsidRPr="00185B60" w:rsidRDefault="002B2980" w:rsidP="002B298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43C46648" w14:textId="4236DE6B" w:rsidR="002B2980" w:rsidRPr="002B2980" w:rsidRDefault="002B2980" w:rsidP="002B2980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 w:rsidRPr="004604E1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</w:tc>
        <w:tc>
          <w:tcPr>
            <w:tcW w:w="50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233719" w14:textId="527899DF" w:rsidR="00FC4C8A" w:rsidRDefault="00FC4C8A" w:rsidP="00FC4C8A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Have a Happy Golden Week!　　　　　　　</w:t>
            </w:r>
          </w:p>
          <w:p w14:paraId="08BF037C" w14:textId="17DA22EE" w:rsidR="00D82CF8" w:rsidRPr="00F23C53" w:rsidRDefault="00FC4C8A" w:rsidP="00FC4C8A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　　　　　　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</w:rPr>
              <w:drawing>
                <wp:inline distT="0" distB="0" distL="0" distR="0" wp14:anchorId="2D3E516A" wp14:editId="2533BFD1">
                  <wp:extent cx="1152000" cy="862379"/>
                  <wp:effectExtent l="0" t="0" r="0" b="0"/>
                  <wp:docPr id="1" name="図 1" descr="C:\Users\Owner\Desktop\s_30hk9gsy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s_30hk9gsy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86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2CF8">
              <w:rPr>
                <w:rFonts w:ascii="HGS創英角ﾎﾟｯﾌﾟ体" w:eastAsia="HGS創英角ﾎﾟｯﾌﾟ体" w:hAnsi="HGS創英角ﾎﾟｯﾌﾟ体" w:hint="eastAsia"/>
              </w:rPr>
              <w:t xml:space="preserve">    </w:t>
            </w:r>
            <w:r w:rsidR="00D82CF8">
              <w:rPr>
                <w:rFonts w:ascii="HGS創英角ﾎﾟｯﾌﾟ体" w:eastAsia="HGS創英角ﾎﾟｯﾌﾟ体" w:hAnsi="HGS創英角ﾎﾟｯﾌﾟ体" w:hint="eastAsia"/>
                <w:noProof/>
              </w:rPr>
              <w:t xml:space="preserve"> </w:t>
            </w:r>
            <w:r w:rsidR="00D82CF8">
              <w:rPr>
                <w:rFonts w:ascii="HGS創英角ﾎﾟｯﾌﾟ体" w:eastAsia="HGS創英角ﾎﾟｯﾌﾟ体" w:hAnsi="HGS創英角ﾎﾟｯﾌﾟ体" w:hint="eastAsia"/>
              </w:rPr>
              <w:t xml:space="preserve">                     </w:t>
            </w:r>
          </w:p>
        </w:tc>
      </w:tr>
    </w:tbl>
    <w:p w14:paraId="13BCA499" w14:textId="5024398F" w:rsidR="00AB5CA0" w:rsidRPr="00D75F01" w:rsidRDefault="00AB5CA0" w:rsidP="00E860C4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sectPr w:rsidR="00AB5CA0" w:rsidRPr="00D75F0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B5152" w14:textId="77777777" w:rsidR="00D949C7" w:rsidRDefault="00D949C7" w:rsidP="007D40D6">
      <w:r>
        <w:separator/>
      </w:r>
    </w:p>
  </w:endnote>
  <w:endnote w:type="continuationSeparator" w:id="0">
    <w:p w14:paraId="5C7F0F77" w14:textId="77777777" w:rsidR="00D949C7" w:rsidRDefault="00D949C7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D0C6F" w14:textId="77777777" w:rsidR="00D949C7" w:rsidRDefault="00D949C7" w:rsidP="007D40D6">
      <w:r>
        <w:separator/>
      </w:r>
    </w:p>
  </w:footnote>
  <w:footnote w:type="continuationSeparator" w:id="0">
    <w:p w14:paraId="33373585" w14:textId="77777777" w:rsidR="00D949C7" w:rsidRDefault="00D949C7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1"/>
  </w:num>
  <w:num w:numId="4">
    <w:abstractNumId w:val="5"/>
  </w:num>
  <w:num w:numId="5">
    <w:abstractNumId w:val="21"/>
  </w:num>
  <w:num w:numId="6">
    <w:abstractNumId w:val="12"/>
  </w:num>
  <w:num w:numId="7">
    <w:abstractNumId w:val="14"/>
  </w:num>
  <w:num w:numId="8">
    <w:abstractNumId w:val="23"/>
  </w:num>
  <w:num w:numId="9">
    <w:abstractNumId w:val="13"/>
  </w:num>
  <w:num w:numId="10">
    <w:abstractNumId w:val="10"/>
  </w:num>
  <w:num w:numId="11">
    <w:abstractNumId w:val="3"/>
  </w:num>
  <w:num w:numId="12">
    <w:abstractNumId w:val="22"/>
  </w:num>
  <w:num w:numId="13">
    <w:abstractNumId w:val="0"/>
  </w:num>
  <w:num w:numId="14">
    <w:abstractNumId w:val="1"/>
  </w:num>
  <w:num w:numId="15">
    <w:abstractNumId w:val="26"/>
  </w:num>
  <w:num w:numId="16">
    <w:abstractNumId w:val="18"/>
  </w:num>
  <w:num w:numId="17">
    <w:abstractNumId w:val="15"/>
  </w:num>
  <w:num w:numId="18">
    <w:abstractNumId w:val="17"/>
  </w:num>
  <w:num w:numId="19">
    <w:abstractNumId w:val="9"/>
  </w:num>
  <w:num w:numId="20">
    <w:abstractNumId w:val="20"/>
  </w:num>
  <w:num w:numId="21">
    <w:abstractNumId w:val="16"/>
  </w:num>
  <w:num w:numId="22">
    <w:abstractNumId w:val="7"/>
  </w:num>
  <w:num w:numId="23">
    <w:abstractNumId w:val="19"/>
  </w:num>
  <w:num w:numId="24">
    <w:abstractNumId w:val="24"/>
  </w:num>
  <w:num w:numId="25">
    <w:abstractNumId w:val="2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530"/>
    <w:rsid w:val="00016B37"/>
    <w:rsid w:val="0001706C"/>
    <w:rsid w:val="000245C5"/>
    <w:rsid w:val="0002570C"/>
    <w:rsid w:val="00026FA6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54BC2"/>
    <w:rsid w:val="00060762"/>
    <w:rsid w:val="0006775A"/>
    <w:rsid w:val="00072BEC"/>
    <w:rsid w:val="00072E01"/>
    <w:rsid w:val="00075ACA"/>
    <w:rsid w:val="00077BB5"/>
    <w:rsid w:val="00080152"/>
    <w:rsid w:val="00084227"/>
    <w:rsid w:val="00084A39"/>
    <w:rsid w:val="000864DF"/>
    <w:rsid w:val="00090487"/>
    <w:rsid w:val="00096FC8"/>
    <w:rsid w:val="00097737"/>
    <w:rsid w:val="000A0B56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1FE5"/>
    <w:rsid w:val="000D2172"/>
    <w:rsid w:val="000D3DB6"/>
    <w:rsid w:val="000D5E5D"/>
    <w:rsid w:val="000D7F39"/>
    <w:rsid w:val="000E234E"/>
    <w:rsid w:val="000E581F"/>
    <w:rsid w:val="000E5B35"/>
    <w:rsid w:val="000F17BF"/>
    <w:rsid w:val="000F2D4E"/>
    <w:rsid w:val="000F3B45"/>
    <w:rsid w:val="000F4DB6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37AEF"/>
    <w:rsid w:val="0014082D"/>
    <w:rsid w:val="00143533"/>
    <w:rsid w:val="001439B1"/>
    <w:rsid w:val="00143A14"/>
    <w:rsid w:val="00144EC9"/>
    <w:rsid w:val="00147D04"/>
    <w:rsid w:val="0015019D"/>
    <w:rsid w:val="001521E6"/>
    <w:rsid w:val="0015662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7CA"/>
    <w:rsid w:val="001A0A6B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3687"/>
    <w:rsid w:val="001C624B"/>
    <w:rsid w:val="001C77E4"/>
    <w:rsid w:val="001C7906"/>
    <w:rsid w:val="001D0193"/>
    <w:rsid w:val="001D046B"/>
    <w:rsid w:val="001D0A1F"/>
    <w:rsid w:val="001D2329"/>
    <w:rsid w:val="001D708E"/>
    <w:rsid w:val="001E0B6D"/>
    <w:rsid w:val="001E2C75"/>
    <w:rsid w:val="001E4796"/>
    <w:rsid w:val="001E5CF9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504F"/>
    <w:rsid w:val="002460B1"/>
    <w:rsid w:val="0024643F"/>
    <w:rsid w:val="00251F72"/>
    <w:rsid w:val="00255E1E"/>
    <w:rsid w:val="00257793"/>
    <w:rsid w:val="00260FDA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5F"/>
    <w:rsid w:val="002962D8"/>
    <w:rsid w:val="002A0327"/>
    <w:rsid w:val="002A04D9"/>
    <w:rsid w:val="002A1679"/>
    <w:rsid w:val="002A2878"/>
    <w:rsid w:val="002A2AA8"/>
    <w:rsid w:val="002A7E85"/>
    <w:rsid w:val="002B0C58"/>
    <w:rsid w:val="002B20D3"/>
    <w:rsid w:val="002B2980"/>
    <w:rsid w:val="002B3195"/>
    <w:rsid w:val="002B60B7"/>
    <w:rsid w:val="002C399B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24EE"/>
    <w:rsid w:val="002E34D4"/>
    <w:rsid w:val="002E4A80"/>
    <w:rsid w:val="002E649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3270"/>
    <w:rsid w:val="00324CD4"/>
    <w:rsid w:val="00325C20"/>
    <w:rsid w:val="00344A89"/>
    <w:rsid w:val="003455D6"/>
    <w:rsid w:val="00345E6B"/>
    <w:rsid w:val="00351FE0"/>
    <w:rsid w:val="00353754"/>
    <w:rsid w:val="00363F77"/>
    <w:rsid w:val="00366B76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1E31"/>
    <w:rsid w:val="004071D1"/>
    <w:rsid w:val="004141E1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0BC4"/>
    <w:rsid w:val="004420AB"/>
    <w:rsid w:val="0044457C"/>
    <w:rsid w:val="00445B9F"/>
    <w:rsid w:val="004479E1"/>
    <w:rsid w:val="004501E8"/>
    <w:rsid w:val="0045124F"/>
    <w:rsid w:val="004513F9"/>
    <w:rsid w:val="004604E1"/>
    <w:rsid w:val="00460713"/>
    <w:rsid w:val="0046112D"/>
    <w:rsid w:val="0046276F"/>
    <w:rsid w:val="004714BB"/>
    <w:rsid w:val="00472778"/>
    <w:rsid w:val="004727FE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A7317"/>
    <w:rsid w:val="004A7FA1"/>
    <w:rsid w:val="004B05B7"/>
    <w:rsid w:val="004B1D96"/>
    <w:rsid w:val="004B2AE0"/>
    <w:rsid w:val="004B4B9B"/>
    <w:rsid w:val="004B5765"/>
    <w:rsid w:val="004B5991"/>
    <w:rsid w:val="004C26DC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5BEF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87784"/>
    <w:rsid w:val="005925F3"/>
    <w:rsid w:val="005A0B23"/>
    <w:rsid w:val="005A0B90"/>
    <w:rsid w:val="005A1137"/>
    <w:rsid w:val="005A13AC"/>
    <w:rsid w:val="005A181C"/>
    <w:rsid w:val="005A263F"/>
    <w:rsid w:val="005A4D43"/>
    <w:rsid w:val="005A5FAA"/>
    <w:rsid w:val="005A68ED"/>
    <w:rsid w:val="005A7945"/>
    <w:rsid w:val="005B19A9"/>
    <w:rsid w:val="005B7722"/>
    <w:rsid w:val="005B79B0"/>
    <w:rsid w:val="005C0CDB"/>
    <w:rsid w:val="005C7432"/>
    <w:rsid w:val="005D0BE2"/>
    <w:rsid w:val="005D4070"/>
    <w:rsid w:val="005E1786"/>
    <w:rsid w:val="005E55F4"/>
    <w:rsid w:val="005E6924"/>
    <w:rsid w:val="005F18CA"/>
    <w:rsid w:val="005F44A9"/>
    <w:rsid w:val="005F4819"/>
    <w:rsid w:val="005F4C32"/>
    <w:rsid w:val="006002BE"/>
    <w:rsid w:val="006038CD"/>
    <w:rsid w:val="00604450"/>
    <w:rsid w:val="00611072"/>
    <w:rsid w:val="00611C53"/>
    <w:rsid w:val="006252AC"/>
    <w:rsid w:val="006266C6"/>
    <w:rsid w:val="00626D11"/>
    <w:rsid w:val="00626E19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5906"/>
    <w:rsid w:val="006733AB"/>
    <w:rsid w:val="00674FFB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402C"/>
    <w:rsid w:val="00694168"/>
    <w:rsid w:val="00695970"/>
    <w:rsid w:val="006A144D"/>
    <w:rsid w:val="006A2566"/>
    <w:rsid w:val="006B035D"/>
    <w:rsid w:val="006B27C9"/>
    <w:rsid w:val="006B6593"/>
    <w:rsid w:val="006C197F"/>
    <w:rsid w:val="006C1FE9"/>
    <w:rsid w:val="006C2093"/>
    <w:rsid w:val="006C27D5"/>
    <w:rsid w:val="006C2D82"/>
    <w:rsid w:val="006C7E63"/>
    <w:rsid w:val="006D2504"/>
    <w:rsid w:val="006D2EE7"/>
    <w:rsid w:val="006E0B83"/>
    <w:rsid w:val="006E2BCB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2817"/>
    <w:rsid w:val="00712FA3"/>
    <w:rsid w:val="00713687"/>
    <w:rsid w:val="00713959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059"/>
    <w:rsid w:val="00781426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131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3F00"/>
    <w:rsid w:val="0087487E"/>
    <w:rsid w:val="00874BE2"/>
    <w:rsid w:val="00874E61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79B"/>
    <w:rsid w:val="00894833"/>
    <w:rsid w:val="00895633"/>
    <w:rsid w:val="008967C9"/>
    <w:rsid w:val="00896E8D"/>
    <w:rsid w:val="008973E7"/>
    <w:rsid w:val="008A529F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2FBD"/>
    <w:rsid w:val="008D46FC"/>
    <w:rsid w:val="008D6E44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47819"/>
    <w:rsid w:val="00950F70"/>
    <w:rsid w:val="009521A6"/>
    <w:rsid w:val="009533C6"/>
    <w:rsid w:val="00953F12"/>
    <w:rsid w:val="009558F4"/>
    <w:rsid w:val="009567CD"/>
    <w:rsid w:val="00960CA1"/>
    <w:rsid w:val="009645E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90D"/>
    <w:rsid w:val="009A3E35"/>
    <w:rsid w:val="009A42F3"/>
    <w:rsid w:val="009A6319"/>
    <w:rsid w:val="009B1310"/>
    <w:rsid w:val="009B2101"/>
    <w:rsid w:val="009B59FB"/>
    <w:rsid w:val="009B63AC"/>
    <w:rsid w:val="009B75BB"/>
    <w:rsid w:val="009C02BD"/>
    <w:rsid w:val="009C10B5"/>
    <w:rsid w:val="009C33CF"/>
    <w:rsid w:val="009C3A43"/>
    <w:rsid w:val="009C6954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2A7D"/>
    <w:rsid w:val="00A03164"/>
    <w:rsid w:val="00A0766C"/>
    <w:rsid w:val="00A10963"/>
    <w:rsid w:val="00A123F7"/>
    <w:rsid w:val="00A13C01"/>
    <w:rsid w:val="00A141F1"/>
    <w:rsid w:val="00A16395"/>
    <w:rsid w:val="00A17BDC"/>
    <w:rsid w:val="00A2091E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0FEF"/>
    <w:rsid w:val="00A4325A"/>
    <w:rsid w:val="00A45170"/>
    <w:rsid w:val="00A47B99"/>
    <w:rsid w:val="00A50941"/>
    <w:rsid w:val="00A55325"/>
    <w:rsid w:val="00A55F74"/>
    <w:rsid w:val="00A617BC"/>
    <w:rsid w:val="00A62051"/>
    <w:rsid w:val="00A63D57"/>
    <w:rsid w:val="00A648BE"/>
    <w:rsid w:val="00A6514C"/>
    <w:rsid w:val="00A65A46"/>
    <w:rsid w:val="00A67801"/>
    <w:rsid w:val="00A7773E"/>
    <w:rsid w:val="00A828A0"/>
    <w:rsid w:val="00A90462"/>
    <w:rsid w:val="00A9223D"/>
    <w:rsid w:val="00AA0483"/>
    <w:rsid w:val="00AA26D3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630"/>
    <w:rsid w:val="00AD2AE7"/>
    <w:rsid w:val="00AD6C5D"/>
    <w:rsid w:val="00AD79F7"/>
    <w:rsid w:val="00AE5869"/>
    <w:rsid w:val="00AE6004"/>
    <w:rsid w:val="00AE68EF"/>
    <w:rsid w:val="00AF2857"/>
    <w:rsid w:val="00AF2920"/>
    <w:rsid w:val="00AF4121"/>
    <w:rsid w:val="00AF5A2D"/>
    <w:rsid w:val="00B025A8"/>
    <w:rsid w:val="00B02D98"/>
    <w:rsid w:val="00B07469"/>
    <w:rsid w:val="00B0764A"/>
    <w:rsid w:val="00B10FCC"/>
    <w:rsid w:val="00B1285C"/>
    <w:rsid w:val="00B15958"/>
    <w:rsid w:val="00B214C0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7091"/>
    <w:rsid w:val="00B62988"/>
    <w:rsid w:val="00B62A19"/>
    <w:rsid w:val="00B6372E"/>
    <w:rsid w:val="00B6481D"/>
    <w:rsid w:val="00B714FC"/>
    <w:rsid w:val="00B71C93"/>
    <w:rsid w:val="00B72594"/>
    <w:rsid w:val="00B75B69"/>
    <w:rsid w:val="00B75CAD"/>
    <w:rsid w:val="00B767B6"/>
    <w:rsid w:val="00B82B82"/>
    <w:rsid w:val="00B9393A"/>
    <w:rsid w:val="00B93C6D"/>
    <w:rsid w:val="00B94FEA"/>
    <w:rsid w:val="00B9684D"/>
    <w:rsid w:val="00BB1344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246D"/>
    <w:rsid w:val="00BD2A9F"/>
    <w:rsid w:val="00BD5063"/>
    <w:rsid w:val="00BE0238"/>
    <w:rsid w:val="00BE2883"/>
    <w:rsid w:val="00BE4D43"/>
    <w:rsid w:val="00BF07FC"/>
    <w:rsid w:val="00BF14DF"/>
    <w:rsid w:val="00BF29B9"/>
    <w:rsid w:val="00BF3B1E"/>
    <w:rsid w:val="00BF60E9"/>
    <w:rsid w:val="00BF7930"/>
    <w:rsid w:val="00C02232"/>
    <w:rsid w:val="00C045D7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0DA"/>
    <w:rsid w:val="00C7516F"/>
    <w:rsid w:val="00C7702D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3F69"/>
    <w:rsid w:val="00CF7B38"/>
    <w:rsid w:val="00D01547"/>
    <w:rsid w:val="00D02104"/>
    <w:rsid w:val="00D145F9"/>
    <w:rsid w:val="00D17304"/>
    <w:rsid w:val="00D2082D"/>
    <w:rsid w:val="00D256CF"/>
    <w:rsid w:val="00D27E1E"/>
    <w:rsid w:val="00D27F28"/>
    <w:rsid w:val="00D30CC6"/>
    <w:rsid w:val="00D35CF6"/>
    <w:rsid w:val="00D3738D"/>
    <w:rsid w:val="00D37A64"/>
    <w:rsid w:val="00D406E9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2CF8"/>
    <w:rsid w:val="00D8436F"/>
    <w:rsid w:val="00D86611"/>
    <w:rsid w:val="00D870C3"/>
    <w:rsid w:val="00D8728B"/>
    <w:rsid w:val="00D87859"/>
    <w:rsid w:val="00D87D52"/>
    <w:rsid w:val="00D90A91"/>
    <w:rsid w:val="00D949C7"/>
    <w:rsid w:val="00D951AF"/>
    <w:rsid w:val="00D956D0"/>
    <w:rsid w:val="00D95FA3"/>
    <w:rsid w:val="00DA0562"/>
    <w:rsid w:val="00DA21D4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68DB"/>
    <w:rsid w:val="00DE4721"/>
    <w:rsid w:val="00DE5775"/>
    <w:rsid w:val="00DE59E2"/>
    <w:rsid w:val="00DE7095"/>
    <w:rsid w:val="00DF0A12"/>
    <w:rsid w:val="00DF0C10"/>
    <w:rsid w:val="00DF234C"/>
    <w:rsid w:val="00DF7F92"/>
    <w:rsid w:val="00E035EF"/>
    <w:rsid w:val="00E0495D"/>
    <w:rsid w:val="00E04F4E"/>
    <w:rsid w:val="00E05FE9"/>
    <w:rsid w:val="00E0722E"/>
    <w:rsid w:val="00E07B23"/>
    <w:rsid w:val="00E1068B"/>
    <w:rsid w:val="00E10946"/>
    <w:rsid w:val="00E1685B"/>
    <w:rsid w:val="00E202F3"/>
    <w:rsid w:val="00E21390"/>
    <w:rsid w:val="00E238DE"/>
    <w:rsid w:val="00E23F84"/>
    <w:rsid w:val="00E24602"/>
    <w:rsid w:val="00E25FEA"/>
    <w:rsid w:val="00E337B4"/>
    <w:rsid w:val="00E34FE4"/>
    <w:rsid w:val="00E35BAD"/>
    <w:rsid w:val="00E37124"/>
    <w:rsid w:val="00E40C89"/>
    <w:rsid w:val="00E44B4B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0B4F"/>
    <w:rsid w:val="00E820F0"/>
    <w:rsid w:val="00E860C4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DA0"/>
    <w:rsid w:val="00EA6F18"/>
    <w:rsid w:val="00EB0923"/>
    <w:rsid w:val="00EC199C"/>
    <w:rsid w:val="00EC1BDC"/>
    <w:rsid w:val="00EC3035"/>
    <w:rsid w:val="00EC3BD6"/>
    <w:rsid w:val="00EC4B48"/>
    <w:rsid w:val="00EC5E18"/>
    <w:rsid w:val="00EC7900"/>
    <w:rsid w:val="00ED28E8"/>
    <w:rsid w:val="00ED46D9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6C09"/>
    <w:rsid w:val="00EF7842"/>
    <w:rsid w:val="00F009B1"/>
    <w:rsid w:val="00F04693"/>
    <w:rsid w:val="00F048E3"/>
    <w:rsid w:val="00F0631A"/>
    <w:rsid w:val="00F10538"/>
    <w:rsid w:val="00F13EE3"/>
    <w:rsid w:val="00F144DA"/>
    <w:rsid w:val="00F21B08"/>
    <w:rsid w:val="00F221DE"/>
    <w:rsid w:val="00F230B3"/>
    <w:rsid w:val="00F23C53"/>
    <w:rsid w:val="00F23D75"/>
    <w:rsid w:val="00F24691"/>
    <w:rsid w:val="00F30AD8"/>
    <w:rsid w:val="00F31EA5"/>
    <w:rsid w:val="00F34DCE"/>
    <w:rsid w:val="00F360C4"/>
    <w:rsid w:val="00F361E8"/>
    <w:rsid w:val="00F540E4"/>
    <w:rsid w:val="00F54490"/>
    <w:rsid w:val="00F564F0"/>
    <w:rsid w:val="00F56732"/>
    <w:rsid w:val="00F56E7C"/>
    <w:rsid w:val="00F60E33"/>
    <w:rsid w:val="00F62D58"/>
    <w:rsid w:val="00F63A34"/>
    <w:rsid w:val="00F67318"/>
    <w:rsid w:val="00F70852"/>
    <w:rsid w:val="00F717AD"/>
    <w:rsid w:val="00F72DCE"/>
    <w:rsid w:val="00F7502F"/>
    <w:rsid w:val="00F803C4"/>
    <w:rsid w:val="00F82E99"/>
    <w:rsid w:val="00F87493"/>
    <w:rsid w:val="00F87D0D"/>
    <w:rsid w:val="00F91014"/>
    <w:rsid w:val="00F920C1"/>
    <w:rsid w:val="00F9555D"/>
    <w:rsid w:val="00FA0ED9"/>
    <w:rsid w:val="00FA183A"/>
    <w:rsid w:val="00FA388C"/>
    <w:rsid w:val="00FB2F53"/>
    <w:rsid w:val="00FB4D99"/>
    <w:rsid w:val="00FB5304"/>
    <w:rsid w:val="00FB560A"/>
    <w:rsid w:val="00FC4C8A"/>
    <w:rsid w:val="00FC7A26"/>
    <w:rsid w:val="00FD2CAA"/>
    <w:rsid w:val="00FD3A63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C607-1364-4920-8C7C-FDE1DD96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21</cp:revision>
  <cp:lastPrinted>2016-03-24T10:10:00Z</cp:lastPrinted>
  <dcterms:created xsi:type="dcterms:W3CDTF">2016-03-24T08:20:00Z</dcterms:created>
  <dcterms:modified xsi:type="dcterms:W3CDTF">2016-03-24T23:47:00Z</dcterms:modified>
</cp:coreProperties>
</file>