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263ECBD" w:rsidR="00877029" w:rsidRPr="002E686D" w:rsidRDefault="002E686D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2017</w:t>
      </w:r>
      <w:r w:rsidR="00DA33E0">
        <w:rPr>
          <w:rFonts w:hint="eastAsia"/>
          <w:b/>
          <w:sz w:val="22"/>
          <w:szCs w:val="22"/>
        </w:rPr>
        <w:t>年</w:t>
      </w:r>
      <w:r w:rsidR="00447783">
        <w:rPr>
          <w:rFonts w:hint="eastAsia"/>
          <w:b/>
          <w:sz w:val="22"/>
          <w:szCs w:val="22"/>
        </w:rPr>
        <w:t>９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D4397C" w:rsidRPr="00272AB9">
        <w:rPr>
          <w:rFonts w:asciiTheme="minorHAnsi" w:hAnsiTheme="minorHAnsi"/>
          <w:b/>
        </w:rPr>
        <w:t>“English Café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2E686D">
        <w:rPr>
          <w:rFonts w:asciiTheme="minorHAnsi" w:hAnsiTheme="minorHAnsi"/>
          <w:sz w:val="20"/>
          <w:szCs w:val="20"/>
        </w:rPr>
        <w:t>月会費：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>
        <w:rPr>
          <w:rFonts w:hint="eastAsia"/>
          <w:sz w:val="20"/>
          <w:szCs w:val="20"/>
        </w:rPr>
        <w:t>朝＋土曜日</w:t>
      </w:r>
      <w:r w:rsidR="003C3F4B" w:rsidRPr="002E686D">
        <w:rPr>
          <w:rFonts w:hint="eastAsia"/>
          <w:sz w:val="20"/>
          <w:szCs w:val="20"/>
        </w:rPr>
        <w:t xml:space="preserve">or </w:t>
      </w:r>
      <w:r w:rsidR="003C3F4B" w:rsidRPr="002E686D">
        <w:rPr>
          <w:rFonts w:hint="eastAsia"/>
          <w:sz w:val="20"/>
          <w:szCs w:val="20"/>
        </w:rPr>
        <w:t>夜＋土曜日の</w:t>
      </w:r>
      <w:r w:rsidRPr="002E686D">
        <w:rPr>
          <w:rFonts w:hint="eastAsia"/>
          <w:sz w:val="20"/>
          <w:szCs w:val="20"/>
        </w:rPr>
        <w:t>とり放題）</w:t>
      </w:r>
      <w:r w:rsidR="003C3F4B" w:rsidRPr="002E686D">
        <w:rPr>
          <w:rFonts w:hint="eastAsia"/>
          <w:sz w:val="20"/>
          <w:szCs w:val="20"/>
        </w:rPr>
        <w:t>16,000</w:t>
      </w:r>
      <w:r w:rsidR="00FB7469">
        <w:rPr>
          <w:rFonts w:hint="eastAsia"/>
          <w:sz w:val="20"/>
          <w:szCs w:val="20"/>
        </w:rPr>
        <w:t>円（すべて取り放題</w:t>
      </w:r>
      <w:r>
        <w:rPr>
          <w:rFonts w:hint="eastAsia"/>
          <w:sz w:val="20"/>
          <w:szCs w:val="20"/>
        </w:rPr>
        <w:t xml:space="preserve">) </w:t>
      </w:r>
      <w:r w:rsidR="00C44735"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2"/>
        <w:gridCol w:w="134"/>
        <w:gridCol w:w="1574"/>
        <w:gridCol w:w="2126"/>
        <w:gridCol w:w="3256"/>
        <w:gridCol w:w="1976"/>
        <w:gridCol w:w="3259"/>
        <w:gridCol w:w="2003"/>
      </w:tblGrid>
      <w:tr w:rsidR="002D6BF8" w:rsidRPr="00185B60" w14:paraId="26AB508B" w14:textId="77777777" w:rsidTr="003E1168">
        <w:trPr>
          <w:trHeight w:val="50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47783" w:rsidRPr="00185B60" w14:paraId="56E67748" w14:textId="2F93FE7F" w:rsidTr="003E1168">
        <w:trPr>
          <w:trHeight w:val="1491"/>
        </w:trPr>
        <w:tc>
          <w:tcPr>
            <w:tcW w:w="10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838AA" w14:textId="42391904" w:rsidR="00780CF7" w:rsidRDefault="00780CF7" w:rsidP="00D8742A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bookmarkStart w:id="0" w:name="_GoBack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★</w:t>
            </w:r>
            <w:r w:rsidR="00817811">
              <w:rPr>
                <w:rFonts w:asciiTheme="minorHAnsi" w:eastAsiaTheme="majorEastAsia" w:hAnsiTheme="minorHAnsi" w:hint="eastAsia"/>
                <w:sz w:val="16"/>
                <w:szCs w:val="16"/>
              </w:rPr>
              <w:t>９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月１０日（日曜日）　１６：００－　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＠西宮公同教会チャペル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第１１回Ｌ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ＡＬＡＬＡにしきたミュージシャンコンテスト公開二次予選に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出場することになりました。ユニット名は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The Pretty Angels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（ジャズ・カルテット）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です。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ど</w:t>
            </w:r>
            <w:r w:rsidR="00337DAE">
              <w:rPr>
                <w:rFonts w:asciiTheme="minorHAnsi" w:eastAsiaTheme="majorEastAsia" w:hAnsiTheme="minorHAnsi" w:hint="eastAsia"/>
                <w:sz w:val="16"/>
                <w:szCs w:val="16"/>
              </w:rPr>
              <w:t>なたでも、入場できます！　ぜひ！</w:t>
            </w:r>
          </w:p>
          <w:p w14:paraId="3A0FED18" w14:textId="14C29578" w:rsidR="00D8742A" w:rsidRDefault="003E1168" w:rsidP="00D8742A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10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月に開催される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決戦（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@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芸術文化センター）をめざしてがんばりま</w:t>
            </w:r>
            <w:r w:rsidR="00780CF7">
              <w:rPr>
                <w:rFonts w:asciiTheme="minorHAnsi" w:eastAsiaTheme="majorEastAsia" w:hAnsiTheme="minorHAnsi" w:hint="eastAsia"/>
                <w:sz w:val="16"/>
                <w:szCs w:val="16"/>
              </w:rPr>
              <w:t>す！　が、強豪多しで厳しいです</w:t>
            </w:r>
            <w:r w:rsidR="00780CF7">
              <w:rPr>
                <w:rFonts w:asciiTheme="minorHAnsi" w:eastAsiaTheme="majorEastAsia" w:hAnsiTheme="minorHAnsi" w:hint="eastAsia"/>
                <w:sz w:val="16"/>
                <w:szCs w:val="16"/>
              </w:rPr>
              <w:t>(^_^;)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780C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予選をお見逃しなく！</w:t>
            </w:r>
            <w:r w:rsidR="00337DAE">
              <w:rPr>
                <w:rFonts w:asciiTheme="minorHAnsi" w:eastAsiaTheme="majorEastAsia" w:hAnsiTheme="minorHAnsi" w:hint="eastAsia"/>
                <w:sz w:val="16"/>
                <w:szCs w:val="16"/>
              </w:rPr>
              <w:t>!(^^)!</w:t>
            </w:r>
          </w:p>
          <w:p w14:paraId="6F3FEFCF" w14:textId="5577FEC4" w:rsidR="000F50C3" w:rsidRDefault="00780CF7" w:rsidP="00157280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★</w:t>
            </w:r>
            <w:r w:rsidR="0099705C">
              <w:rPr>
                <w:rFonts w:asciiTheme="minorHAnsi" w:eastAsiaTheme="majorEastAsia" w:hAnsiTheme="minorHAnsi" w:hint="eastAsia"/>
                <w:sz w:val="16"/>
                <w:szCs w:val="16"/>
              </w:rPr>
              <w:t>１０月１日（日曜日）　１４：００－</w:t>
            </w:r>
            <w:r w:rsidR="00025A3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１６：００　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Jimmy </w:t>
            </w:r>
            <w:proofErr w:type="spellStart"/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Lategano</w:t>
            </w:r>
            <w:proofErr w:type="spellEnd"/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(</w:t>
            </w:r>
            <w:proofErr w:type="spellStart"/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vo</w:t>
            </w:r>
            <w:proofErr w:type="spellEnd"/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) Quartet Jazz Live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♪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（ただ今、予約受付中！）</w:t>
            </w:r>
          </w:p>
          <w:p w14:paraId="316E1EB7" w14:textId="63F8E29A" w:rsidR="000F50C3" w:rsidRDefault="000F50C3" w:rsidP="00157280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                 Jimmy </w:t>
            </w:r>
            <w:proofErr w:type="spellStart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Lategano</w:t>
            </w:r>
            <w:proofErr w:type="spellEnd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vo</w:t>
            </w:r>
            <w:proofErr w:type="spellEnd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), Kaori Yamada(</w:t>
            </w:r>
            <w:proofErr w:type="spellStart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dr</w:t>
            </w:r>
            <w:proofErr w:type="spellEnd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), Koji Harada(p), Yoshihito Suita(b)</w:t>
            </w:r>
          </w:p>
          <w:p w14:paraId="147ADA6B" w14:textId="0031AB2C" w:rsidR="000F50C3" w:rsidRDefault="000F50C3" w:rsidP="00157280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第一部：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Jimmy </w:t>
            </w:r>
            <w:proofErr w:type="spellStart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Lategano</w:t>
            </w:r>
            <w:proofErr w:type="spellEnd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vo</w:t>
            </w:r>
            <w:proofErr w:type="spellEnd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Quartet Jazz Live</w:t>
            </w:r>
          </w:p>
          <w:p w14:paraId="355CCBE0" w14:textId="0D43D4E2" w:rsidR="000F50C3" w:rsidRDefault="000F50C3" w:rsidP="00157280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第二部：　英語で国際交流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Let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’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 speak English with Jimmy!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   Admission:  2,500 yen(incl. drinks)</w:t>
            </w:r>
          </w:p>
          <w:p w14:paraId="54918F6B" w14:textId="552104AB" w:rsidR="000F50C3" w:rsidRPr="000F50C3" w:rsidRDefault="000F50C3" w:rsidP="00D8742A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ニューヨークで活躍する女性ドラマー山田香織さん</w:t>
            </w:r>
            <w:r w:rsidR="00144944">
              <w:rPr>
                <w:rFonts w:asciiTheme="minorHAnsi" w:eastAsiaTheme="majorEastAsia" w:hAnsiTheme="minorHAnsi" w:hint="eastAsia"/>
                <w:sz w:val="16"/>
                <w:szCs w:val="16"/>
              </w:rPr>
              <w:t>＆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男性ボーカリストの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Jimmy </w:t>
            </w:r>
            <w:proofErr w:type="spellStart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Lategano</w:t>
            </w:r>
            <w:proofErr w:type="spellEnd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さん</w:t>
            </w:r>
            <w:r w:rsidR="00817811">
              <w:rPr>
                <w:rFonts w:asciiTheme="minorHAnsi" w:eastAsiaTheme="majorEastAsia" w:hAnsiTheme="minorHAnsi" w:hint="eastAsia"/>
                <w:sz w:val="16"/>
                <w:szCs w:val="16"/>
              </w:rPr>
              <w:t>が、ジャパンツアー</w:t>
            </w:r>
            <w:r w:rsidR="00817811">
              <w:rPr>
                <w:rFonts w:asciiTheme="minorHAnsi" w:eastAsiaTheme="majorEastAsia" w:hAnsiTheme="minorHAnsi" w:hint="eastAsia"/>
                <w:sz w:val="16"/>
                <w:szCs w:val="16"/>
              </w:rPr>
              <w:t>2017</w:t>
            </w:r>
            <w:r w:rsidR="00817811">
              <w:rPr>
                <w:rFonts w:asciiTheme="minorHAnsi" w:eastAsiaTheme="majorEastAsia" w:hAnsiTheme="minorHAnsi" w:hint="eastAsia"/>
                <w:sz w:val="16"/>
                <w:szCs w:val="16"/>
              </w:rPr>
              <w:t>で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（</w:t>
            </w:r>
            <w:r w:rsidR="00817811">
              <w:rPr>
                <w:rFonts w:asciiTheme="minorHAnsi" w:eastAsiaTheme="majorEastAsia" w:hAnsiTheme="minorHAnsi" w:hint="eastAsia"/>
                <w:sz w:val="16"/>
                <w:szCs w:val="16"/>
              </w:rPr>
              <w:t>東京・大阪などでの公演後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）</w:t>
            </w:r>
            <w:r w:rsidR="00817811">
              <w:rPr>
                <w:rFonts w:asciiTheme="minorHAnsi" w:eastAsiaTheme="majorEastAsia" w:hAnsiTheme="minorHAnsi" w:hint="eastAsia"/>
                <w:sz w:val="16"/>
                <w:szCs w:val="16"/>
              </w:rPr>
              <w:t>、</w:t>
            </w:r>
            <w:r w:rsidR="00144944">
              <w:rPr>
                <w:rFonts w:asciiTheme="minorHAnsi" w:eastAsiaTheme="majorEastAsia" w:hAnsiTheme="minorHAnsi" w:hint="eastAsia"/>
                <w:sz w:val="16"/>
                <w:szCs w:val="16"/>
              </w:rPr>
              <w:t>JET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S Academy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に</w:t>
            </w:r>
            <w:r w:rsidR="00144944">
              <w:rPr>
                <w:rFonts w:asciiTheme="minorHAnsi" w:eastAsiaTheme="majorEastAsia" w:hAnsiTheme="minorHAnsi" w:hint="eastAsia"/>
                <w:sz w:val="16"/>
                <w:szCs w:val="16"/>
              </w:rPr>
              <w:t>もお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立ち寄りくださることになりました！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この機会に本場の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Jazz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を</w:t>
            </w:r>
            <w:r w:rsidR="00144944">
              <w:rPr>
                <w:rFonts w:asciiTheme="minorHAnsi" w:eastAsiaTheme="majorEastAsia" w:hAnsiTheme="minorHAnsi" w:hint="eastAsia"/>
                <w:sz w:val="16"/>
                <w:szCs w:val="16"/>
              </w:rPr>
              <w:t>ぜひ、</w:t>
            </w:r>
            <w:r w:rsidR="00D8742A">
              <w:rPr>
                <w:rFonts w:asciiTheme="minorHAnsi" w:eastAsiaTheme="majorEastAsia" w:hAnsiTheme="minorHAnsi" w:hint="eastAsia"/>
                <w:sz w:val="16"/>
                <w:szCs w:val="16"/>
              </w:rPr>
              <w:t>ぜひ、</w:t>
            </w:r>
            <w:r w:rsidR="00305050">
              <w:rPr>
                <w:rFonts w:asciiTheme="minorHAnsi" w:eastAsiaTheme="majorEastAsia" w:hAnsiTheme="minorHAnsi" w:hint="eastAsia"/>
                <w:sz w:val="16"/>
                <w:szCs w:val="16"/>
              </w:rPr>
              <w:t>お楽しみください</w:t>
            </w:r>
            <w:r w:rsidR="00144944">
              <w:rPr>
                <w:rFonts w:asciiTheme="minorHAnsi" w:eastAsiaTheme="majorEastAsia" w:hAnsiTheme="minorHAnsi" w:hint="eastAsia"/>
                <w:sz w:val="16"/>
                <w:szCs w:val="16"/>
              </w:rPr>
              <w:t>！</w:t>
            </w:r>
            <w:r w:rsidR="00D8742A" w:rsidRPr="000F50C3"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35C02" w14:textId="77777777" w:rsidR="00447783" w:rsidRDefault="00447783" w:rsidP="00157280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47783"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65F8A14E" w14:textId="77777777" w:rsidR="00D15978" w:rsidRDefault="00D15978" w:rsidP="00D15978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E512779" w14:textId="77777777" w:rsidR="00D15978" w:rsidRPr="00E22B2E" w:rsidRDefault="00D15978" w:rsidP="00D15978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>
              <w:rPr>
                <w:rFonts w:hint="eastAsia"/>
                <w:sz w:val="16"/>
                <w:szCs w:val="16"/>
              </w:rPr>
              <w:t xml:space="preserve"> TOEIC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5A640347" w14:textId="77777777" w:rsidR="00D15978" w:rsidRDefault="00D15978" w:rsidP="00D1597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49DEAF15" w14:textId="77777777" w:rsidR="00D15978" w:rsidRPr="003975DB" w:rsidRDefault="00D15978" w:rsidP="00D15978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7060A3D" w14:textId="4748DD79" w:rsidR="00D15978" w:rsidRPr="00447783" w:rsidRDefault="00D15978" w:rsidP="00D15978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6A5F0" w14:textId="290D6EFD" w:rsidR="00447783" w:rsidRPr="000236F3" w:rsidRDefault="00447783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7E08D02F" w14:textId="77777777" w:rsidR="00447783" w:rsidRDefault="00447783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33279FC6" w14:textId="77777777" w:rsidR="00447783" w:rsidRDefault="00447783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8826F02" w14:textId="77777777" w:rsidR="00447783" w:rsidRDefault="00447783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30D93EE" w14:textId="77777777" w:rsidR="00447783" w:rsidRPr="00420F8E" w:rsidRDefault="00447783" w:rsidP="000F435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5B9720EE" w14:textId="4AF0F20B" w:rsidR="00447783" w:rsidRPr="00670253" w:rsidRDefault="00447783" w:rsidP="000F4358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185B60" w14:paraId="73CA7A58" w14:textId="31E0F71E" w:rsidTr="003E1168">
        <w:trPr>
          <w:trHeight w:val="1691"/>
        </w:trPr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CDF0D" w14:textId="7C0EA832" w:rsidR="00943DA3" w:rsidRPr="005C7AF5" w:rsidRDefault="00447783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BD0E55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 w:rsidR="00FC133A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0A3176EE" wp14:editId="63314DC0">
                  <wp:extent cx="707241" cy="792000"/>
                  <wp:effectExtent l="0" t="0" r="0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犬とトンボ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41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37E977DA" w:rsidR="00943DA3" w:rsidRPr="002061BB" w:rsidRDefault="00447783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4964E098" w:rsidR="00943DA3" w:rsidRPr="00E1068B" w:rsidRDefault="00447783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5B8FC058" w14:textId="1149A525" w:rsidR="00AD4987" w:rsidRPr="00695970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 w:rsidR="0083388F"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4D2D473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1512DBE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35D28FE0" w14:textId="784EAC8E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7CBF13FE" w:rsidR="00943DA3" w:rsidRDefault="00447783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6AFB06D6" w14:textId="77777777" w:rsidR="00EB56E6" w:rsidRPr="00141A32" w:rsidRDefault="00EB56E6" w:rsidP="00EB56E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3B423BF9" w14:textId="77777777" w:rsidR="00EB56E6" w:rsidRPr="00141A32" w:rsidRDefault="00EB56E6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7039F96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610E3F6B" w14:textId="77777777" w:rsidR="00EB56E6" w:rsidRPr="00E405B1" w:rsidRDefault="00EB56E6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77B6AADB" w:rsidR="00943DA3" w:rsidRPr="00EB56E6" w:rsidRDefault="00EB56E6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42C241ED" w:rsidR="00943DA3" w:rsidRDefault="0044778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4F89B34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4EA57640" w14:textId="77777777" w:rsidR="00FC72B6" w:rsidRDefault="00FC72B6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1C8C3CA" w14:textId="33FA8D25" w:rsidR="00FC72B6" w:rsidRDefault="00670253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  <w:p w14:paraId="57E7A71D" w14:textId="752D2E9E" w:rsidR="00943DA3" w:rsidRPr="00FC72B6" w:rsidRDefault="00FC72B6" w:rsidP="00FC72B6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447783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7EA228E1" w:rsidR="00943DA3" w:rsidRDefault="004477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C3AEB7" w14:textId="46F435F0" w:rsidR="00D15978" w:rsidRDefault="00D15978" w:rsidP="00D15978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="006524AA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D128635" w14:textId="5B2C20D3" w:rsidR="00D15978" w:rsidRDefault="00D15978" w:rsidP="00D1597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11:45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="006524AA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AB39664" w14:textId="77777777" w:rsidR="00D15978" w:rsidRPr="00FC72B6" w:rsidRDefault="00D15978" w:rsidP="00D159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11:45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Sam</w:t>
            </w:r>
          </w:p>
          <w:p w14:paraId="74F0FA6A" w14:textId="77777777" w:rsidR="00D15978" w:rsidRDefault="00D15978">
            <w:pPr>
              <w:rPr>
                <w:sz w:val="20"/>
                <w:szCs w:val="20"/>
              </w:rPr>
            </w:pPr>
          </w:p>
          <w:p w14:paraId="77944F61" w14:textId="7EDB145E" w:rsidR="00943DA3" w:rsidRPr="002F25EA" w:rsidRDefault="00943DA3" w:rsidP="00EB56E6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67802E78" w:rsidR="00943DA3" w:rsidRDefault="004477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58549E21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1CAEC402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874BE2" w14:paraId="0D6E52CD" w14:textId="77777777" w:rsidTr="003E1168">
        <w:trPr>
          <w:trHeight w:val="1754"/>
        </w:trPr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619CD" w14:textId="77777777" w:rsidR="003E1168" w:rsidRDefault="00447783" w:rsidP="00626D90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</w:p>
          <w:p w14:paraId="52F6AE1C" w14:textId="055FAC48" w:rsidR="00626D90" w:rsidRPr="00E87FB4" w:rsidRDefault="005E7DA3" w:rsidP="00626D9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★</w:t>
            </w:r>
            <w:proofErr w:type="spellStart"/>
            <w:r w:rsidR="00BF0869"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</w:t>
            </w:r>
            <w:r w:rsidR="00626D90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 w:rsidR="00626D90">
              <w:rPr>
                <w:rFonts w:ascii="HG平成角ｺﾞｼｯｸ体W3" w:eastAsia="HG平成角ｺﾞｼｯｸ体W3" w:hint="eastAsia"/>
                <w:sz w:val="16"/>
                <w:szCs w:val="16"/>
              </w:rPr>
              <w:t>JETS</w:t>
            </w:r>
            <w:proofErr w:type="spellEnd"/>
            <w:r w:rsidR="00626D90"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</w:t>
            </w:r>
          </w:p>
          <w:p w14:paraId="5BE3FC09" w14:textId="77777777" w:rsidR="005E7DA3" w:rsidRDefault="00626D90" w:rsidP="001D52FB">
            <w:pPr>
              <w:tabs>
                <w:tab w:val="left" w:pos="14580"/>
              </w:tabs>
              <w:rPr>
                <w:rFonts w:ascii="HG平成角ｺﾞｼｯｸ体W3" w:eastAsia="HG平成角ｺﾞｼｯｸ体W3" w:hint="eastAsia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4260E673" w14:textId="77777777" w:rsidR="003E1168" w:rsidRDefault="005E7DA3" w:rsidP="001D52FB">
            <w:pPr>
              <w:tabs>
                <w:tab w:val="left" w:pos="14580"/>
              </w:tabs>
              <w:rPr>
                <w:rFonts w:ascii="HG平成角ｺﾞｼｯｸ体W3" w:eastAsia="HG平成角ｺﾞｼｯｸ体W3" w:hint="eastAsia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★</w:t>
            </w:r>
            <w:r w:rsidR="003E1168">
              <w:rPr>
                <w:rFonts w:ascii="HG平成角ｺﾞｼｯｸ体W3" w:eastAsia="HG平成角ｺﾞｼｯｸ体W3" w:hint="eastAsia"/>
                <w:sz w:val="16"/>
                <w:szCs w:val="16"/>
              </w:rPr>
              <w:t>LALALA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にしきた</w:t>
            </w:r>
            <w:r w:rsidR="003E1168"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Musician Contest</w:t>
            </w:r>
          </w:p>
          <w:p w14:paraId="3E9DF387" w14:textId="6A58EB7E" w:rsidR="005E7DA3" w:rsidRPr="003E1168" w:rsidRDefault="005E7DA3" w:rsidP="001D52FB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二次予選　16:00-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440ADB56" w:rsidR="00943DA3" w:rsidRDefault="0044778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65ED1F6A" w:rsidR="00943DA3" w:rsidRDefault="004477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48DE135F" w14:textId="7D3EAD4E" w:rsidR="00AD4987" w:rsidRPr="0083388F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83388F">
              <w:rPr>
                <w:sz w:val="16"/>
                <w:szCs w:val="16"/>
              </w:rPr>
              <w:t>Yuri</w:t>
            </w:r>
          </w:p>
          <w:p w14:paraId="0A99FAA8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88B94ED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1F07067A" w14:textId="5ED60E29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36E35278" w:rsidR="00943DA3" w:rsidRDefault="004477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7BA72C39" w14:textId="77777777" w:rsidR="00943DA3" w:rsidRPr="00141A32" w:rsidRDefault="00943DA3" w:rsidP="00943DA3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75879F2" w14:textId="170FE3E0" w:rsidR="00943DA3" w:rsidRPr="00141A32" w:rsidRDefault="00943DA3" w:rsidP="00943DA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E747E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537AF78" w14:textId="77777777" w:rsidR="00943DA3" w:rsidRDefault="00943DA3" w:rsidP="00943DA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74538700" w14:textId="77777777" w:rsidR="00943DA3" w:rsidRPr="00E405B1" w:rsidRDefault="00943DA3" w:rsidP="00943DA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36DB6E9" w14:textId="436F074E" w:rsidR="00943DA3" w:rsidRPr="00D8446C" w:rsidRDefault="00943DA3" w:rsidP="00943DA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1F849E92" w:rsidR="00943DA3" w:rsidRDefault="0067025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447783">
              <w:rPr>
                <w:rFonts w:hint="eastAsia"/>
                <w:sz w:val="20"/>
                <w:szCs w:val="20"/>
              </w:rPr>
              <w:t>4</w:t>
            </w:r>
          </w:p>
          <w:p w14:paraId="5C4193DB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943DA3" w:rsidRDefault="00943DA3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0E8CBB45" w:rsidR="00943DA3" w:rsidRDefault="00670253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943DA3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  <w:p w14:paraId="6A5C4AFB" w14:textId="75427805" w:rsidR="00943DA3" w:rsidRPr="00670253" w:rsidRDefault="00943DA3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67025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F34D1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  <w:r w:rsidR="00F34D1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275F32B9" w:rsidR="00A10839" w:rsidRDefault="000236F3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  <w:r w:rsidR="00447783"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  <w:p w14:paraId="4E718218" w14:textId="643C38DA" w:rsidR="00D15978" w:rsidRDefault="00D15978" w:rsidP="00D15978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33E1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398C415" w14:textId="77777777" w:rsidR="00D15978" w:rsidRPr="00E22B2E" w:rsidRDefault="00D15978" w:rsidP="00D15978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>
              <w:rPr>
                <w:rFonts w:hint="eastAsia"/>
                <w:sz w:val="16"/>
                <w:szCs w:val="16"/>
              </w:rPr>
              <w:t xml:space="preserve"> TOEIC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46A75303" w14:textId="77777777" w:rsidR="00D15978" w:rsidRDefault="00D15978" w:rsidP="00D1597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1C287DD2" w14:textId="77777777" w:rsidR="00D15978" w:rsidRPr="003975DB" w:rsidRDefault="00D15978" w:rsidP="00D15978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E0E109" w14:textId="6E85C16B" w:rsidR="00943DA3" w:rsidRPr="00D15978" w:rsidRDefault="00D15978" w:rsidP="00D15978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="00E33E18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33E1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3E111AD2" w:rsidR="00943DA3" w:rsidRPr="00D732B7" w:rsidRDefault="0044778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2F77B3BE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3E1168">
        <w:trPr>
          <w:trHeight w:val="1826"/>
        </w:trPr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7C8E2" w14:textId="3C8A164A" w:rsidR="0018198D" w:rsidRDefault="00447783" w:rsidP="0018198D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17</w:t>
            </w:r>
          </w:p>
          <w:p w14:paraId="55128237" w14:textId="77777777" w:rsidR="000F4358" w:rsidRPr="00460713" w:rsidRDefault="000F4358" w:rsidP="0018198D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1218CE59" w14:textId="43FDD888" w:rsidR="00695970" w:rsidRPr="00460713" w:rsidRDefault="00695970" w:rsidP="005C7AF5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459B7" w14:textId="453E45AE" w:rsidR="00BE2DC7" w:rsidRPr="009E0F1B" w:rsidRDefault="00447783" w:rsidP="002C5283">
            <w:pPr>
              <w:tabs>
                <w:tab w:val="left" w:pos="1015"/>
              </w:tabs>
              <w:rPr>
                <w:color w:val="FF0000"/>
                <w:sz w:val="16"/>
                <w:szCs w:val="16"/>
              </w:rPr>
            </w:pPr>
            <w:r w:rsidRPr="00D15978">
              <w:rPr>
                <w:rFonts w:hint="eastAsia"/>
                <w:color w:val="FF0000"/>
                <w:sz w:val="20"/>
                <w:szCs w:val="20"/>
              </w:rPr>
              <w:t>18</w:t>
            </w:r>
            <w:r w:rsidR="00D15978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9E0F1B">
              <w:rPr>
                <w:rFonts w:hint="eastAsia"/>
                <w:color w:val="FF0000"/>
                <w:sz w:val="16"/>
                <w:szCs w:val="16"/>
              </w:rPr>
              <w:t>Respect for the Aged Day</w:t>
            </w:r>
          </w:p>
          <w:p w14:paraId="122C0E76" w14:textId="2494331A" w:rsidR="00F37444" w:rsidRPr="00F37444" w:rsidRDefault="00BE2DC7" w:rsidP="00E41590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1987C07E" wp14:editId="313E75E6">
                  <wp:extent cx="822543" cy="720000"/>
                  <wp:effectExtent l="0" t="0" r="0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irou_couple_flow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20360C46" w:rsidR="00695970" w:rsidRDefault="004477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97BDEFE" w14:textId="77777777" w:rsidR="00EB56E6" w:rsidRPr="0083388F" w:rsidRDefault="00EB56E6" w:rsidP="00EB56E6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>
              <w:rPr>
                <w:sz w:val="16"/>
                <w:szCs w:val="16"/>
              </w:rPr>
              <w:t>Yuri</w:t>
            </w:r>
          </w:p>
          <w:p w14:paraId="102676A4" w14:textId="77777777" w:rsidR="00EB56E6" w:rsidRDefault="00EB56E6" w:rsidP="00EB56E6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EA2262E" w14:textId="77777777" w:rsidR="00EB56E6" w:rsidRDefault="00EB56E6" w:rsidP="00EB56E6">
            <w:pPr>
              <w:rPr>
                <w:b/>
                <w:sz w:val="16"/>
                <w:szCs w:val="16"/>
              </w:rPr>
            </w:pPr>
          </w:p>
          <w:p w14:paraId="1D9F79D2" w14:textId="77777777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55264934" w:rsidR="00564A0D" w:rsidRPr="00564A0D" w:rsidRDefault="00EB56E6" w:rsidP="00EB56E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786D7F6E" w:rsidR="00695970" w:rsidRDefault="004477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56E969FB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178D4144" w:rsidR="00564A0D" w:rsidRPr="00564A0D" w:rsidRDefault="00695970" w:rsidP="00695970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55497BBD" w:rsidR="00695970" w:rsidRDefault="00447783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698ADC98" w14:textId="77777777" w:rsidR="00FC72B6" w:rsidRDefault="00FC72B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B1B812" w14:textId="77777777" w:rsidR="00FC72B6" w:rsidRDefault="00FC72B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EF7456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C4EF35E" w14:textId="02305AFA" w:rsidR="00FC72B6" w:rsidRDefault="00670253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  <w:p w14:paraId="6C3C1265" w14:textId="470C82E6" w:rsidR="00460713" w:rsidRPr="0018198D" w:rsidRDefault="00FC72B6" w:rsidP="00FC72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Yuri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0421084" w:rsidR="0018198D" w:rsidRDefault="00447783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47800318" w14:textId="5FAF5427" w:rsidR="00EB56E6" w:rsidRDefault="00EB56E6" w:rsidP="00E33E18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</w:t>
            </w:r>
            <w:r w:rsidR="00E33E1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150385D0" w14:textId="10FDBD3D" w:rsidR="00EB56E6" w:rsidRPr="00E22B2E" w:rsidRDefault="00EB56E6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:</w:t>
            </w:r>
            <w:r w:rsidR="00E33E18">
              <w:rPr>
                <w:rFonts w:hint="eastAsia"/>
                <w:b/>
                <w:sz w:val="16"/>
                <w:szCs w:val="16"/>
              </w:rPr>
              <w:t xml:space="preserve">30  </w:t>
            </w:r>
            <w:r w:rsidR="00E33E18">
              <w:rPr>
                <w:rFonts w:ascii="HGSｺﾞｼｯｸM" w:eastAsia="HGSｺﾞｼｯｸM" w:hint="eastAsia"/>
                <w:sz w:val="16"/>
                <w:szCs w:val="16"/>
              </w:rPr>
              <w:t xml:space="preserve">ニュースで英会話   </w:t>
            </w:r>
            <w:r w:rsidR="00E33E18">
              <w:rPr>
                <w:rFonts w:hint="eastAsia"/>
                <w:sz w:val="16"/>
                <w:szCs w:val="16"/>
              </w:rPr>
              <w:t>Yuri</w:t>
            </w:r>
            <w:r w:rsidR="00564A0D">
              <w:rPr>
                <w:rFonts w:hint="eastAsia"/>
                <w:sz w:val="16"/>
                <w:szCs w:val="16"/>
              </w:rPr>
              <w:t xml:space="preserve">      </w:t>
            </w:r>
            <w:r w:rsidR="000F4358">
              <w:rPr>
                <w:rFonts w:hint="eastAsia"/>
                <w:sz w:val="16"/>
                <w:szCs w:val="16"/>
              </w:rPr>
              <w:t xml:space="preserve">　</w:t>
            </w:r>
            <w:r w:rsidR="000F4358">
              <w:rPr>
                <w:rFonts w:hint="eastAsia"/>
                <w:sz w:val="16"/>
                <w:szCs w:val="16"/>
              </w:rPr>
              <w:t xml:space="preserve"> </w:t>
            </w:r>
          </w:p>
          <w:p w14:paraId="43314B16" w14:textId="553A9B8B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551A729E" w14:textId="446DF40B" w:rsidR="00EB56E6" w:rsidRPr="003975DB" w:rsidRDefault="00EB56E6" w:rsidP="00EB56E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E22B2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7893D0" w14:textId="74604CC9" w:rsidR="00A10839" w:rsidRPr="00A10839" w:rsidRDefault="00EB56E6" w:rsidP="008961C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="00E33E18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785E63D8" w:rsidR="00670253" w:rsidRDefault="00447783" w:rsidP="00670253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 w:rsidRPr="00D15978">
              <w:rPr>
                <w:rFonts w:hint="eastAsia"/>
                <w:color w:val="FF0000"/>
                <w:sz w:val="20"/>
                <w:szCs w:val="20"/>
              </w:rPr>
              <w:t>23</w:t>
            </w:r>
            <w:r w:rsidR="00BE2DC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BE2DC7">
              <w:rPr>
                <w:rFonts w:hint="eastAsia"/>
                <w:color w:val="FF0000"/>
                <w:sz w:val="16"/>
                <w:szCs w:val="16"/>
              </w:rPr>
              <w:t>The Autumnal</w:t>
            </w:r>
          </w:p>
          <w:p w14:paraId="5E07EC5E" w14:textId="37C3F9BC" w:rsidR="00BE2DC7" w:rsidRPr="00BE2DC7" w:rsidRDefault="00BE2DC7" w:rsidP="00670253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Equinox Day</w:t>
            </w:r>
          </w:p>
          <w:p w14:paraId="027A776F" w14:textId="74506FBE" w:rsidR="00460713" w:rsidRPr="00BE2DC7" w:rsidRDefault="00BE2DC7" w:rsidP="00BE2DC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89C8620" wp14:editId="38A3A0D9">
                  <wp:extent cx="720000" cy="720000"/>
                  <wp:effectExtent l="0" t="0" r="4445" b="444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Autumnal Equinox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253" w14:paraId="381C0833" w14:textId="5A0D3A5E" w:rsidTr="003E1168">
        <w:trPr>
          <w:trHeight w:val="1792"/>
        </w:trPr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513911D7" w:rsidR="00670253" w:rsidRDefault="00447783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  <w:r w:rsidR="00711FF2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156E4910" w14:textId="42F5AA21" w:rsidR="00711FF2" w:rsidRDefault="00711FF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40A33BC7" w14:textId="77777777" w:rsidR="00711FF2" w:rsidRDefault="00711FF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3522E0E4" w14:textId="1B182EB1" w:rsidR="00DB66F3" w:rsidRPr="006C17FE" w:rsidRDefault="00DB66F3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7AEB69A6" w:rsidR="00670253" w:rsidRDefault="00447783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26C19FD5" w14:textId="4831E149" w:rsidR="00670253" w:rsidRPr="0041418C" w:rsidRDefault="00670253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7012258E" w:rsidR="00670253" w:rsidRDefault="00447783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3BBA2407" w14:textId="77777777" w:rsidR="00F13515" w:rsidRPr="0083388F" w:rsidRDefault="00F13515" w:rsidP="00F1351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>
              <w:rPr>
                <w:sz w:val="16"/>
                <w:szCs w:val="16"/>
              </w:rPr>
              <w:t>Yuri</w:t>
            </w:r>
          </w:p>
          <w:p w14:paraId="6F04FA3B" w14:textId="77777777" w:rsidR="00F13515" w:rsidRDefault="00F13515" w:rsidP="00F13515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D009389" w14:textId="77777777" w:rsidR="00F13515" w:rsidRDefault="00F13515" w:rsidP="00F13515">
            <w:pPr>
              <w:rPr>
                <w:b/>
                <w:sz w:val="16"/>
                <w:szCs w:val="16"/>
              </w:rPr>
            </w:pPr>
          </w:p>
          <w:p w14:paraId="0A28AA0B" w14:textId="77777777" w:rsidR="00F13515" w:rsidRPr="00B025A8" w:rsidRDefault="00F13515" w:rsidP="00F13515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F3F15B3" w14:textId="642077F7" w:rsidR="00670253" w:rsidRPr="00F13515" w:rsidRDefault="00F13515" w:rsidP="00EB56E6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E75E2" w14:textId="1BEB3A58" w:rsidR="00670253" w:rsidRDefault="00447783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27</w:t>
            </w:r>
            <w:r w:rsidR="00670253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</w:p>
          <w:p w14:paraId="0D238A0C" w14:textId="77777777" w:rsidR="00F34D19" w:rsidRPr="00141A32" w:rsidRDefault="00F34D19" w:rsidP="00F34D19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27739DB7" w14:textId="77777777" w:rsidR="00F34D19" w:rsidRPr="00141A32" w:rsidRDefault="00F34D19" w:rsidP="00F34D1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19764788" w14:textId="77777777" w:rsidR="00F34D19" w:rsidRDefault="00F34D19" w:rsidP="00F34D19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69A2DBE9" w14:textId="77777777" w:rsidR="00F34D19" w:rsidRPr="00E405B1" w:rsidRDefault="00F34D19" w:rsidP="00F34D19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670C0C8" w14:textId="250A431E" w:rsidR="00670253" w:rsidRPr="00EB56E6" w:rsidRDefault="00F34D19" w:rsidP="00F34D1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BD1FC" w14:textId="6613CAAE" w:rsidR="00A10839" w:rsidRDefault="00447783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28</w:t>
            </w:r>
          </w:p>
          <w:p w14:paraId="2366D5FF" w14:textId="77777777" w:rsidR="00A10839" w:rsidRDefault="00A10839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  <w:p w14:paraId="3B2C6B1C" w14:textId="77777777" w:rsidR="00A10839" w:rsidRDefault="00A10839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  <w:p w14:paraId="3215D1FC" w14:textId="77777777" w:rsidR="00A10839" w:rsidRDefault="00A10839" w:rsidP="00A1083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258EF6" w14:textId="77777777" w:rsidR="00A10839" w:rsidRDefault="00A10839" w:rsidP="00A1083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  <w:p w14:paraId="386519EB" w14:textId="59CE63E7" w:rsidR="00335326" w:rsidRPr="00A10839" w:rsidRDefault="00A10839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Pr="0018198D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  <w:r w:rsidR="00670253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335326"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5FED3" w14:textId="77777777" w:rsidR="00344CE7" w:rsidRDefault="00447783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29</w:t>
            </w:r>
            <w:r w:rsidR="00670253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D15978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D15978" w:rsidRPr="00D15978"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>No Class</w:t>
            </w:r>
          </w:p>
          <w:p w14:paraId="2BE0A56D" w14:textId="69F0EFCB" w:rsidR="00171079" w:rsidRPr="00D15978" w:rsidRDefault="00171079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524AA"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524AA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E3AE34D" wp14:editId="6391C2F4">
                  <wp:extent cx="828000" cy="82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ple_cosmosfiel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20E82" w14:textId="5FEAB6AA" w:rsidR="002A547B" w:rsidRDefault="00447783" w:rsidP="00A10839">
            <w:pPr>
              <w:tabs>
                <w:tab w:val="left" w:pos="14580"/>
              </w:tabs>
              <w:rPr>
                <w:rFonts w:asciiTheme="minorHAnsi" w:eastAsiaTheme="majorEastAsia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30</w:t>
            </w:r>
          </w:p>
          <w:p w14:paraId="10237DBA" w14:textId="4A6E7A97" w:rsidR="002A547B" w:rsidRDefault="002A547B" w:rsidP="00A10839">
            <w:pPr>
              <w:tabs>
                <w:tab w:val="left" w:pos="14580"/>
              </w:tabs>
              <w:rPr>
                <w:rFonts w:asciiTheme="minorHAnsi" w:eastAsiaTheme="majorEastAsia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</w:p>
          <w:p w14:paraId="31E07583" w14:textId="77777777" w:rsidR="00D15978" w:rsidRDefault="00ED5EFC" w:rsidP="00F34D19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　</w:t>
            </w:r>
          </w:p>
          <w:p w14:paraId="7067750C" w14:textId="77777777" w:rsidR="00D15978" w:rsidRPr="00EB56E6" w:rsidRDefault="00D15978" w:rsidP="00D1597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4884FD91" w14:textId="4C02446C" w:rsidR="00DB66F3" w:rsidRPr="00F34D19" w:rsidRDefault="00D15978" w:rsidP="00D15978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ED5EFC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　　　　　　　　　　</w:t>
            </w:r>
          </w:p>
        </w:tc>
      </w:tr>
    </w:tbl>
    <w:p w14:paraId="13BCA499" w14:textId="58E8E7C9" w:rsidR="00AB5CA0" w:rsidRPr="00D75F01" w:rsidRDefault="00AB5CA0" w:rsidP="003E1168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57C4" w14:textId="77777777" w:rsidR="000C6A7D" w:rsidRDefault="000C6A7D" w:rsidP="007D40D6">
      <w:r>
        <w:separator/>
      </w:r>
    </w:p>
  </w:endnote>
  <w:endnote w:type="continuationSeparator" w:id="0">
    <w:p w14:paraId="2D95AB6E" w14:textId="77777777" w:rsidR="000C6A7D" w:rsidRDefault="000C6A7D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E99DC" w14:textId="77777777" w:rsidR="000C6A7D" w:rsidRDefault="000C6A7D" w:rsidP="007D40D6">
      <w:r>
        <w:separator/>
      </w:r>
    </w:p>
  </w:footnote>
  <w:footnote w:type="continuationSeparator" w:id="0">
    <w:p w14:paraId="6E29E8B1" w14:textId="77777777" w:rsidR="000C6A7D" w:rsidRDefault="000C6A7D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1B50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07C"/>
    <w:rsid w:val="00121830"/>
    <w:rsid w:val="00122A5D"/>
    <w:rsid w:val="00123168"/>
    <w:rsid w:val="001236F1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4AF"/>
    <w:rsid w:val="00144944"/>
    <w:rsid w:val="00144EC9"/>
    <w:rsid w:val="00147D04"/>
    <w:rsid w:val="0015019D"/>
    <w:rsid w:val="001521E6"/>
    <w:rsid w:val="00153D5B"/>
    <w:rsid w:val="00156622"/>
    <w:rsid w:val="00157280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1079"/>
    <w:rsid w:val="00174EAA"/>
    <w:rsid w:val="0018198D"/>
    <w:rsid w:val="001821C2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13F4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16C0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5050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35326"/>
    <w:rsid w:val="00337DAE"/>
    <w:rsid w:val="00344A89"/>
    <w:rsid w:val="00344CE7"/>
    <w:rsid w:val="003455D6"/>
    <w:rsid w:val="00345E6B"/>
    <w:rsid w:val="0034665A"/>
    <w:rsid w:val="003473B1"/>
    <w:rsid w:val="003508FA"/>
    <w:rsid w:val="00351FE0"/>
    <w:rsid w:val="00353754"/>
    <w:rsid w:val="00360C4F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2C22"/>
    <w:rsid w:val="003F474E"/>
    <w:rsid w:val="003F7D25"/>
    <w:rsid w:val="00401E31"/>
    <w:rsid w:val="004071D1"/>
    <w:rsid w:val="004117B5"/>
    <w:rsid w:val="00413824"/>
    <w:rsid w:val="0041418C"/>
    <w:rsid w:val="004141E1"/>
    <w:rsid w:val="0041685A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1966"/>
    <w:rsid w:val="004420AB"/>
    <w:rsid w:val="0044457C"/>
    <w:rsid w:val="00445B9F"/>
    <w:rsid w:val="00447783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1ED4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450"/>
    <w:rsid w:val="00611072"/>
    <w:rsid w:val="00611C53"/>
    <w:rsid w:val="006266C6"/>
    <w:rsid w:val="00626D90"/>
    <w:rsid w:val="00626E19"/>
    <w:rsid w:val="0062740C"/>
    <w:rsid w:val="0063041B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67B34"/>
    <w:rsid w:val="00670253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B035D"/>
    <w:rsid w:val="006B0996"/>
    <w:rsid w:val="006B27C9"/>
    <w:rsid w:val="006B5752"/>
    <w:rsid w:val="006B6593"/>
    <w:rsid w:val="006C17FE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BE7"/>
    <w:rsid w:val="00760C5D"/>
    <w:rsid w:val="007663B5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5FA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CC8"/>
    <w:rsid w:val="007F67DC"/>
    <w:rsid w:val="00800F9F"/>
    <w:rsid w:val="00803FC8"/>
    <w:rsid w:val="00804131"/>
    <w:rsid w:val="00804AFE"/>
    <w:rsid w:val="00805DCD"/>
    <w:rsid w:val="008106BA"/>
    <w:rsid w:val="00811F2D"/>
    <w:rsid w:val="00812CFB"/>
    <w:rsid w:val="008142D0"/>
    <w:rsid w:val="00817811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582C"/>
    <w:rsid w:val="009F606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40FEF"/>
    <w:rsid w:val="00A4325A"/>
    <w:rsid w:val="00A45170"/>
    <w:rsid w:val="00A46D58"/>
    <w:rsid w:val="00A47B99"/>
    <w:rsid w:val="00A50941"/>
    <w:rsid w:val="00A534EE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0E55"/>
    <w:rsid w:val="00BD246D"/>
    <w:rsid w:val="00BD2A9F"/>
    <w:rsid w:val="00BD5063"/>
    <w:rsid w:val="00BE2883"/>
    <w:rsid w:val="00BE2DC7"/>
    <w:rsid w:val="00BE4D43"/>
    <w:rsid w:val="00BF07FC"/>
    <w:rsid w:val="00BF0869"/>
    <w:rsid w:val="00BF14DF"/>
    <w:rsid w:val="00BF29B9"/>
    <w:rsid w:val="00BF3B1E"/>
    <w:rsid w:val="00BF60E9"/>
    <w:rsid w:val="00BF7930"/>
    <w:rsid w:val="00C00129"/>
    <w:rsid w:val="00C02232"/>
    <w:rsid w:val="00C045D7"/>
    <w:rsid w:val="00C23EBE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978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1CA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171E0"/>
    <w:rsid w:val="00E202F3"/>
    <w:rsid w:val="00E21390"/>
    <w:rsid w:val="00E22B2E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B3D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6F6F"/>
    <w:rsid w:val="00E6765D"/>
    <w:rsid w:val="00E70114"/>
    <w:rsid w:val="00E7080C"/>
    <w:rsid w:val="00E70F44"/>
    <w:rsid w:val="00E717C1"/>
    <w:rsid w:val="00E747ED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357"/>
    <w:rsid w:val="00F10538"/>
    <w:rsid w:val="00F13515"/>
    <w:rsid w:val="00F13EE3"/>
    <w:rsid w:val="00F144DA"/>
    <w:rsid w:val="00F14D7A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540E4"/>
    <w:rsid w:val="00F54490"/>
    <w:rsid w:val="00F564F0"/>
    <w:rsid w:val="00F56732"/>
    <w:rsid w:val="00F56E7C"/>
    <w:rsid w:val="00F60E33"/>
    <w:rsid w:val="00F60F2B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9B91-CCC2-4110-A1CF-D9CA4187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19</cp:revision>
  <cp:lastPrinted>2017-08-24T08:45:00Z</cp:lastPrinted>
  <dcterms:created xsi:type="dcterms:W3CDTF">2017-08-24T00:57:00Z</dcterms:created>
  <dcterms:modified xsi:type="dcterms:W3CDTF">2017-08-24T08:51:00Z</dcterms:modified>
</cp:coreProperties>
</file>