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7EF3CC9B" w:rsidR="00877029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1C2A4B">
        <w:rPr>
          <w:rFonts w:hint="eastAsia"/>
          <w:b/>
          <w:szCs w:val="24"/>
        </w:rPr>
        <w:t>５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5"/>
        <w:gridCol w:w="1106"/>
        <w:gridCol w:w="2561"/>
        <w:gridCol w:w="2962"/>
        <w:gridCol w:w="2685"/>
        <w:gridCol w:w="2878"/>
        <w:gridCol w:w="1965"/>
      </w:tblGrid>
      <w:tr w:rsidR="002D6BF8" w:rsidRPr="00185B60" w14:paraId="26AB508B" w14:textId="77777777" w:rsidTr="001C2A4B">
        <w:trPr>
          <w:trHeight w:val="371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5B16DA" w:rsidRPr="00185B60" w14:paraId="56E67748" w14:textId="38C6E14E" w:rsidTr="00234183">
        <w:trPr>
          <w:trHeight w:val="1198"/>
        </w:trPr>
        <w:tc>
          <w:tcPr>
            <w:tcW w:w="1543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ACF21" w14:textId="34DA3023" w:rsidR="005B16DA" w:rsidRDefault="005B16DA" w:rsidP="005B16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0"/>
              </w:rPr>
              <w:t>H</w:t>
            </w:r>
            <w:r w:rsidRPr="005B16DA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appy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0"/>
              </w:rPr>
              <w:t xml:space="preserve"> G</w:t>
            </w:r>
            <w:r w:rsidRPr="005B16DA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olden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0"/>
              </w:rPr>
              <w:t xml:space="preserve"> W</w:t>
            </w:r>
            <w:r w:rsidRPr="005B16DA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eek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(5/6まで</w:t>
            </w:r>
            <w:r w:rsidR="006139AA">
              <w:rPr>
                <w:rFonts w:asciiTheme="majorEastAsia" w:eastAsiaTheme="majorEastAsia" w:hAnsiTheme="majorEastAsia" w:hint="eastAsia"/>
                <w:sz w:val="20"/>
                <w:szCs w:val="20"/>
              </w:rPr>
              <w:t>Golden Weekで休講となります。</w:t>
            </w:r>
            <w:r w:rsidR="00641C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  <w:p w14:paraId="1D7BC46B" w14:textId="77777777" w:rsidR="006139AA" w:rsidRDefault="006139AA" w:rsidP="005B16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お知らせ：</w:t>
            </w:r>
          </w:p>
          <w:p w14:paraId="11D2A139" w14:textId="77777777" w:rsidR="006139AA" w:rsidRDefault="006139AA" w:rsidP="005B16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１）</w:t>
            </w:r>
            <w:r w:rsidRPr="006139A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“夏の国内留学：　毎日、英会話！”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（兵庫県国際交流協会　Oxbridge Summer Campの協力校としてのプログラムです。　今年で、１２回目の開催となります。</w:t>
            </w:r>
          </w:p>
          <w:p w14:paraId="5B1F102B" w14:textId="05EA411F" w:rsidR="00FA1911" w:rsidRDefault="006139AA" w:rsidP="005B16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期間：　2019年7月21日―２８日　　　今年は、Oxford大学の医学部生２名</w:t>
            </w:r>
            <w:r w:rsidR="00FA1911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をお迎えいたします。　お楽しみに！</w:t>
            </w:r>
          </w:p>
          <w:p w14:paraId="139E2410" w14:textId="31757CA4" w:rsidR="000432FD" w:rsidRDefault="00641C2F" w:rsidP="000432FD">
            <w:pPr>
              <w:ind w:left="800" w:hangingChars="400" w:hanging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613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）　</w:t>
            </w:r>
            <w:r w:rsidR="006139AA" w:rsidRPr="000432F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“</w:t>
            </w:r>
            <w:r w:rsidR="006139AA" w:rsidRPr="000432F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英語でJazzを歌おう！“</w:t>
            </w:r>
            <w:r w:rsidR="006139A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Robert先生が６月からカナダに３カ月ほど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帰国</w:t>
            </w:r>
            <w:r w:rsidR="006139AA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いたします。　５月は、個人レッスンのみ受け付けております。</w:t>
            </w:r>
          </w:p>
          <w:p w14:paraId="3E2DDBF7" w14:textId="7CF4CE2C" w:rsidR="006139AA" w:rsidRPr="00641C2F" w:rsidRDefault="000432FD" w:rsidP="000432FD">
            <w:pPr>
              <w:ind w:firstLineChars="300" w:firstLine="63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2FD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“</w:t>
            </w:r>
            <w:r w:rsidRPr="000432F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JETS </w:t>
            </w:r>
            <w:r w:rsidR="006139AA" w:rsidRPr="000432F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Gospel Choir</w:t>
            </w:r>
            <w:r w:rsidR="00641C2F" w:rsidRPr="000432F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”</w:t>
            </w:r>
            <w:r w:rsidR="006139AA" w:rsidRPr="006139AA">
              <w:rPr>
                <w:rFonts w:asciiTheme="minorHAnsi" w:eastAsiaTheme="majorEastAsia" w:hAnsiTheme="minorHAnsi" w:hint="eastAsia"/>
                <w:sz w:val="21"/>
                <w:szCs w:val="21"/>
              </w:rPr>
              <w:t xml:space="preserve"> </w:t>
            </w:r>
            <w:r w:rsidR="006139AA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　　</w:t>
            </w:r>
            <w:r w:rsidR="006139AA">
              <w:rPr>
                <w:rFonts w:asciiTheme="minorHAnsi" w:eastAsiaTheme="majorEastAsia" w:hAnsiTheme="minorHAnsi" w:hint="eastAsia"/>
                <w:sz w:val="18"/>
                <w:szCs w:val="18"/>
              </w:rPr>
              <w:t>メンバー募集中！</w:t>
            </w:r>
            <w:r w:rsidR="006139AA"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 w:rsidR="00613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毎月第二日曜日　１２：３０－１４：００　担当：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Ｌａｒｒｙ　Ｒａｎｓｏｍｅ／大久保和慧　</w:t>
            </w:r>
            <w:r w:rsidR="00613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ゴスペルイベントへの参加を目指します！</w:t>
            </w:r>
            <w:r w:rsidRPr="00641C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795EDCC7" w14:textId="1F131441" w:rsidR="000432FD" w:rsidRDefault="00641C2F" w:rsidP="000432FD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４）　</w:t>
            </w:r>
            <w:r w:rsidRPr="000432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“昼下がりのシャンソンコンサート”</w:t>
            </w:r>
            <w:r w:rsidR="00613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432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６月１日(土曜日）　　１５：００－</w:t>
            </w:r>
            <w:r w:rsidR="00E12C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0432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Ａｄｍｉｓｓｉｏｎ：　３，０００円　（w/drinks &amp; snacks)</w:t>
            </w:r>
            <w:r w:rsidR="00E12C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w/田村綾（ｐ）　　近藤哲生(b)</w:t>
            </w:r>
          </w:p>
          <w:p w14:paraId="40BE4407" w14:textId="39FCD1C0" w:rsidR="006139AA" w:rsidRPr="006139AA" w:rsidRDefault="000432FD" w:rsidP="000432FD">
            <w:pPr>
              <w:ind w:leftChars="200" w:left="4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以前にも、ＪＥＴＳで素敵なコンサートをしてくださった北谷和子さん(シャンソン歌手・</w:t>
            </w:r>
            <w:r w:rsidR="00D647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ニューヨーク州認定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心理</w:t>
            </w:r>
            <w:r w:rsidR="00D647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カウンセラー　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を東京からお迎えいたします。　　今、東京で大活躍です!　</w:t>
            </w:r>
            <w:r w:rsidR="00E12C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とても素敵な大人の午後のひととき</w:t>
            </w:r>
            <w:r w:rsidR="00D647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を、ぜひ、御一緒に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！　　参加を希望されます方は伊藤まで。</w:t>
            </w:r>
          </w:p>
        </w:tc>
      </w:tr>
      <w:tr w:rsidR="00804787" w:rsidRPr="00185B60" w14:paraId="73CA7A58" w14:textId="31E0F71E" w:rsidTr="001C2A4B">
        <w:trPr>
          <w:trHeight w:val="1385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ED0E4" w14:textId="27712EBB" w:rsidR="0068700F" w:rsidRDefault="001C2A4B" w:rsidP="00CC6D5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201CDF0D" w14:textId="6E6F8128" w:rsidR="00CC6D51" w:rsidRPr="0082191E" w:rsidRDefault="00CC6D51" w:rsidP="00CC6D5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57F46A96" wp14:editId="4428DB3D">
                  <wp:extent cx="666750" cy="485775"/>
                  <wp:effectExtent l="0" t="0" r="0" b="9525"/>
                  <wp:docPr id="8" name="図 8" descr="C:\Users\Owner\Desktop\950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950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F7DF36C" w:rsidR="00194FD2" w:rsidRPr="005B16DA" w:rsidRDefault="001C2A4B" w:rsidP="00194FD2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5B16DA"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32ECEC3D" w:rsidR="00943DA3" w:rsidRDefault="001C2A4B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057CE251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="00EF33D0">
              <w:rPr>
                <w:rFonts w:hint="eastAsia"/>
                <w:sz w:val="16"/>
                <w:szCs w:val="16"/>
              </w:rPr>
              <w:t xml:space="preserve">  Kurt</w:t>
            </w:r>
            <w:bookmarkStart w:id="0" w:name="_GoBack"/>
            <w:bookmarkEnd w:id="0"/>
          </w:p>
          <w:p w14:paraId="0B6D73A5" w14:textId="290E03C5" w:rsidR="00ED71A3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2B9E561C" w:rsidR="00732E01" w:rsidRDefault="001C2A4B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4629AE85" w:rsidR="00943DA3" w:rsidRDefault="001C2A4B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21AE540" w:rsidR="00943DA3" w:rsidRDefault="005B16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47BB8CE2" w:rsidR="00943DA3" w:rsidRPr="00B869DE" w:rsidRDefault="006304D4" w:rsidP="00E70CF6">
            <w:pPr>
              <w:tabs>
                <w:tab w:val="left" w:pos="14580"/>
              </w:tabs>
              <w:rPr>
                <w:rFonts w:ascii="Cooper Black" w:eastAsia="HG創英角ﾎﾟｯﾌﾟ体" w:hAnsi="Cooper Black"/>
                <w:sz w:val="20"/>
                <w:szCs w:val="20"/>
              </w:rPr>
            </w:pPr>
            <w:r w:rsidRPr="00B869DE">
              <w:rPr>
                <w:rFonts w:ascii="Cooper Black" w:eastAsia="HG創英角ﾎﾟｯﾌﾟ体" w:hAnsi="Cooper Black"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6614C80A" w:rsidR="00943DA3" w:rsidRDefault="005B16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33215AC2" w14:textId="77777777" w:rsidR="005E5DB8" w:rsidRDefault="005E5DB8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1C2A4B">
        <w:trPr>
          <w:trHeight w:val="1836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1B67E935" w:rsidR="008B69A0" w:rsidRDefault="005B16DA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53A3BE7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63C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75A01" w14:textId="073BAB69" w:rsidR="00CC6D51" w:rsidRDefault="005B16DA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26E09F69" w14:textId="77777777" w:rsidR="00E316F7" w:rsidRPr="00E316F7" w:rsidRDefault="00E316F7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FA72C82" w14:textId="225CB8EC" w:rsidR="00CC6D51" w:rsidRPr="00CC6D51" w:rsidRDefault="00CC6D51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B114789" wp14:editId="53E22CE1">
                  <wp:extent cx="540000" cy="402712"/>
                  <wp:effectExtent l="0" t="0" r="0" b="0"/>
                  <wp:docPr id="15" name="図 15" descr="C:\Users\Owner\Desktop\free-illustration-beautiful-carn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Desktop\free-illustration-beautiful-carn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0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32846A7C" w:rsidR="00943DA3" w:rsidRDefault="005B16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6C3092A4" w:rsidR="0067194B" w:rsidRDefault="005B16DA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4615D45F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5B16DA">
              <w:rPr>
                <w:rFonts w:hint="eastAsia"/>
                <w:sz w:val="20"/>
                <w:szCs w:val="20"/>
              </w:rPr>
              <w:t>6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3E7EE0A7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6FAE1E0E" w:rsidR="00A10839" w:rsidRDefault="005B16DA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189A0EEC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F1664" w14:textId="625B7434" w:rsidR="00272AB9" w:rsidRDefault="006E56DD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139AA">
              <w:rPr>
                <w:rFonts w:hint="eastAsia"/>
                <w:sz w:val="20"/>
                <w:szCs w:val="20"/>
              </w:rPr>
              <w:t>8</w:t>
            </w: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5E2686B1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1C2A4B">
        <w:trPr>
          <w:trHeight w:val="137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C0842" w14:textId="4F32BFEC" w:rsidR="001005B5" w:rsidRDefault="006139AA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</w:p>
          <w:p w14:paraId="5D938DFC" w14:textId="77777777" w:rsidR="00B869DE" w:rsidRDefault="00B869DE" w:rsidP="00B869DE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  <w:p w14:paraId="1218CE59" w14:textId="147E3AAD" w:rsidR="00695970" w:rsidRPr="00C2441B" w:rsidRDefault="00B869DE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499DACE4" wp14:editId="6361884B">
                  <wp:extent cx="732523" cy="432000"/>
                  <wp:effectExtent l="0" t="0" r="0" b="6350"/>
                  <wp:docPr id="11" name="図 11" descr="C:\Users\Owner\Desktop\illust4813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illust4813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23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11CFC" w14:textId="01982635" w:rsidR="00F37444" w:rsidRDefault="006139AA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7A11A32B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1ADAE99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11AEEE0" w:rsidR="00695970" w:rsidRDefault="00613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000DD3E6" w:rsidR="00F71C89" w:rsidRDefault="00904F71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139AA">
              <w:rPr>
                <w:rFonts w:hint="eastAsia"/>
                <w:sz w:val="20"/>
                <w:szCs w:val="20"/>
              </w:rPr>
              <w:t>2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652C6" w14:textId="283A0E53" w:rsidR="00460713" w:rsidRDefault="006E56DD" w:rsidP="005B16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6139AA">
              <w:rPr>
                <w:rFonts w:asciiTheme="minorHAnsi" w:hAnsiTheme="minorHAnsi" w:hint="eastAsia"/>
                <w:sz w:val="20"/>
                <w:szCs w:val="20"/>
              </w:rPr>
              <w:t>3</w:t>
            </w:r>
          </w:p>
          <w:p w14:paraId="2EB26486" w14:textId="77777777" w:rsidR="005B16DA" w:rsidRDefault="005B16DA" w:rsidP="005B16D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CC7466B" w14:textId="77777777" w:rsidR="005B16DA" w:rsidRDefault="005B16DA" w:rsidP="005B16D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AEC7A9E" w14:textId="77777777" w:rsidR="005B16DA" w:rsidRDefault="005B16DA" w:rsidP="005B16D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C3C1265" w14:textId="204325BB" w:rsidR="005B16DA" w:rsidRPr="00D65850" w:rsidRDefault="005B16DA" w:rsidP="005B16D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A303B7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237F612" w:rsidR="0018198D" w:rsidRDefault="006139AA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24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0BA2E1E3" w:rsidR="005B16DA" w:rsidRDefault="006139AA" w:rsidP="005B16D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3509B135" w14:textId="77777777" w:rsidR="006139AA" w:rsidRDefault="006139AA" w:rsidP="005B16D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FE004CD" w14:textId="77777777" w:rsidR="006139AA" w:rsidRDefault="006139AA" w:rsidP="005B16D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8182536" w14:textId="77777777" w:rsidR="006139AA" w:rsidRPr="00EB56E6" w:rsidRDefault="006139AA" w:rsidP="006139A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3B800533" w:rsidR="00A814A4" w:rsidRPr="006139AA" w:rsidRDefault="006139AA" w:rsidP="00BE2DC7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5E5DB8" w14:paraId="381C0833" w14:textId="2DDA23B3" w:rsidTr="001C2A4B">
        <w:trPr>
          <w:trHeight w:val="1447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28AD" w14:textId="04034797" w:rsidR="005E5DB8" w:rsidRDefault="006139AA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0DD622E2" w14:textId="7452A3EE" w:rsidR="005E5DB8" w:rsidRPr="002C71F3" w:rsidRDefault="005E5DB8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4568ED69" w:rsidR="005E5DB8" w:rsidRDefault="006139AA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F8AF6F5" w14:textId="77777777" w:rsidR="005E5DB8" w:rsidRDefault="005E5DB8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C2836BA" w:rsidR="005E5DB8" w:rsidRPr="002C71F3" w:rsidRDefault="005E5DB8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7E862EC3" w:rsidR="005E5DB8" w:rsidRDefault="005E5DB8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 w:rsidR="006139AA"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47BF05D9" w14:textId="3F831AFD" w:rsidR="005E5DB8" w:rsidRDefault="005E5DB8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Sam</w:t>
            </w:r>
          </w:p>
          <w:p w14:paraId="50D0CDCD" w14:textId="77777777" w:rsidR="005E5DB8" w:rsidRPr="000817D7" w:rsidRDefault="005E5DB8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5E5DB8" w:rsidRPr="006438AE" w:rsidRDefault="005E5DB8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36F2CC4B" w:rsidR="005E5DB8" w:rsidRPr="000A2BD9" w:rsidRDefault="005E5DB8" w:rsidP="00904F71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Kurt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46F52A" w14:textId="38EE838F" w:rsidR="006139AA" w:rsidRDefault="006139AA" w:rsidP="006139A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3EF968E9" w14:textId="6C383E72" w:rsidR="005E5DB8" w:rsidRDefault="005E5DB8" w:rsidP="006139AA">
            <w:pPr>
              <w:pStyle w:val="af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3E66C5" w14:textId="013A8838" w:rsidR="005E5DB8" w:rsidRDefault="005E5DB8" w:rsidP="00904F7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1078B8EB" w14:textId="59995629" w:rsidR="005E5DB8" w:rsidRPr="001F2E77" w:rsidRDefault="005E5DB8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</w:p>
          <w:p w14:paraId="42AE39D3" w14:textId="1BE53CF2" w:rsidR="005E5DB8" w:rsidRPr="00E81CA9" w:rsidRDefault="005E5DB8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98954" w14:textId="244A56E9" w:rsidR="005E5DB8" w:rsidRDefault="006139AA" w:rsidP="00CF62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2789B521" w14:textId="77777777" w:rsidR="005E5DB8" w:rsidRDefault="005E5DB8" w:rsidP="00904F71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F6687C" w14:textId="77777777" w:rsidR="005E5DB8" w:rsidRDefault="005E5DB8" w:rsidP="00904F7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0135169" w14:textId="3BD06882" w:rsidR="005E5DB8" w:rsidRPr="00E462AB" w:rsidRDefault="005E5DB8" w:rsidP="00904F71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 </w:t>
            </w:r>
            <w:r w:rsidR="0077667E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EC22448" w14:textId="442BA966" w:rsidR="005E5DB8" w:rsidRPr="00B73767" w:rsidRDefault="005E5DB8" w:rsidP="00904F71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C53736" w14:textId="77777777" w:rsidR="005B16DA" w:rsidRDefault="005B16DA" w:rsidP="005B16DA">
            <w:p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  <w:r w:rsidR="005E5DB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="005E5DB8" w:rsidRPr="00327C92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 </w:t>
            </w:r>
          </w:p>
          <w:p w14:paraId="66A627B5" w14:textId="77777777" w:rsidR="005B16DA" w:rsidRPr="00732E01" w:rsidRDefault="005B16DA" w:rsidP="005B16D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F4E299E" w14:textId="77777777" w:rsidR="005B16DA" w:rsidRDefault="005B16DA" w:rsidP="005B16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7EB9733" w14:textId="48E3CFC2" w:rsidR="00327C92" w:rsidRPr="005E5DB8" w:rsidRDefault="00327C92" w:rsidP="005B16DA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4A6F4C" w14:textId="77777777" w:rsidR="00CC6D51" w:rsidRDefault="00CC6D51" w:rsidP="005E5DB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</w:p>
          <w:p w14:paraId="24985615" w14:textId="6EB0CCA1" w:rsidR="00CC6D51" w:rsidRPr="005E5DB8" w:rsidRDefault="00CC6D51" w:rsidP="00CC6D51">
            <w:pPr>
              <w:ind w:firstLineChars="100" w:firstLine="20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390591F5" wp14:editId="1ED1C7D4">
                  <wp:extent cx="540000" cy="530693"/>
                  <wp:effectExtent l="0" t="0" r="0" b="3175"/>
                  <wp:docPr id="10" name="図 10" descr="C:\Users\Owner\Desktop\1100205203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1100205203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3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80357" w14:textId="77777777" w:rsidR="00ED71A3" w:rsidRPr="003B630F" w:rsidRDefault="00ED71A3" w:rsidP="00DD1890">
      <w:pPr>
        <w:rPr>
          <w:rFonts w:asciiTheme="minorHAnsi" w:eastAsiaTheme="majorEastAsia" w:hAnsiTheme="minorHAnsi"/>
          <w:sz w:val="18"/>
          <w:szCs w:val="18"/>
        </w:rPr>
      </w:pPr>
    </w:p>
    <w:sectPr w:rsidR="00ED71A3" w:rsidRPr="003B630F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119C" w14:textId="77777777" w:rsidR="006E6484" w:rsidRDefault="006E6484" w:rsidP="007D40D6">
      <w:r>
        <w:separator/>
      </w:r>
    </w:p>
  </w:endnote>
  <w:endnote w:type="continuationSeparator" w:id="0">
    <w:p w14:paraId="3FFDAD77" w14:textId="77777777" w:rsidR="006E6484" w:rsidRDefault="006E648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DD0D" w14:textId="77777777" w:rsidR="006E6484" w:rsidRDefault="006E6484" w:rsidP="007D40D6">
      <w:r>
        <w:separator/>
      </w:r>
    </w:p>
  </w:footnote>
  <w:footnote w:type="continuationSeparator" w:id="0">
    <w:p w14:paraId="3E4401DE" w14:textId="77777777" w:rsidR="006E6484" w:rsidRDefault="006E648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21A5"/>
    <w:rsid w:val="000432FD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1782E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2FBE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4F61"/>
    <w:rsid w:val="001B6487"/>
    <w:rsid w:val="001B76FC"/>
    <w:rsid w:val="001B7D9F"/>
    <w:rsid w:val="001C16C0"/>
    <w:rsid w:val="001C2A4B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5EE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1D5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27C92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630F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77460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02A4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471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6DA"/>
    <w:rsid w:val="005B19A9"/>
    <w:rsid w:val="005B4F50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5DB8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139AA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C2F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2CB7"/>
    <w:rsid w:val="006D69BE"/>
    <w:rsid w:val="006E0B83"/>
    <w:rsid w:val="006E26A5"/>
    <w:rsid w:val="006E2BCB"/>
    <w:rsid w:val="006E4885"/>
    <w:rsid w:val="006E4FCF"/>
    <w:rsid w:val="006E52CB"/>
    <w:rsid w:val="006E56DD"/>
    <w:rsid w:val="006E6484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252"/>
    <w:rsid w:val="007663B5"/>
    <w:rsid w:val="0076703F"/>
    <w:rsid w:val="00767059"/>
    <w:rsid w:val="00772B62"/>
    <w:rsid w:val="0077667E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E3B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3A1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3B7"/>
    <w:rsid w:val="00A304BE"/>
    <w:rsid w:val="00A32E22"/>
    <w:rsid w:val="00A3439E"/>
    <w:rsid w:val="00A344A7"/>
    <w:rsid w:val="00A350CB"/>
    <w:rsid w:val="00A36203"/>
    <w:rsid w:val="00A36AD7"/>
    <w:rsid w:val="00A374BC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43EB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869DE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6E12"/>
    <w:rsid w:val="00BF7930"/>
    <w:rsid w:val="00C00129"/>
    <w:rsid w:val="00C02232"/>
    <w:rsid w:val="00C045D7"/>
    <w:rsid w:val="00C05AF5"/>
    <w:rsid w:val="00C22C92"/>
    <w:rsid w:val="00C23EBE"/>
    <w:rsid w:val="00C2441B"/>
    <w:rsid w:val="00C26070"/>
    <w:rsid w:val="00C263F4"/>
    <w:rsid w:val="00C2722C"/>
    <w:rsid w:val="00C27862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1F89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269"/>
    <w:rsid w:val="00CC6D51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9C0"/>
    <w:rsid w:val="00D02A5B"/>
    <w:rsid w:val="00D145F9"/>
    <w:rsid w:val="00D15978"/>
    <w:rsid w:val="00D17304"/>
    <w:rsid w:val="00D2082D"/>
    <w:rsid w:val="00D25524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477F"/>
    <w:rsid w:val="00D65850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1890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2C26"/>
    <w:rsid w:val="00E155F7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16F7"/>
    <w:rsid w:val="00E337B4"/>
    <w:rsid w:val="00E33E18"/>
    <w:rsid w:val="00E340CB"/>
    <w:rsid w:val="00E34FE4"/>
    <w:rsid w:val="00E35BAD"/>
    <w:rsid w:val="00E37124"/>
    <w:rsid w:val="00E40C89"/>
    <w:rsid w:val="00E41590"/>
    <w:rsid w:val="00E447E7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D6E95"/>
    <w:rsid w:val="00ED71A3"/>
    <w:rsid w:val="00EE0728"/>
    <w:rsid w:val="00EE35D4"/>
    <w:rsid w:val="00EE3E77"/>
    <w:rsid w:val="00EE72A0"/>
    <w:rsid w:val="00EF0585"/>
    <w:rsid w:val="00EF12B6"/>
    <w:rsid w:val="00EF1E65"/>
    <w:rsid w:val="00EF2576"/>
    <w:rsid w:val="00EF33D0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1911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2341-EBCB-437A-BEF1-8BCFF587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12</cp:revision>
  <cp:lastPrinted>2019-04-23T09:28:00Z</cp:lastPrinted>
  <dcterms:created xsi:type="dcterms:W3CDTF">2019-04-23T08:35:00Z</dcterms:created>
  <dcterms:modified xsi:type="dcterms:W3CDTF">2019-04-23T09:43:00Z</dcterms:modified>
</cp:coreProperties>
</file>