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bidi w:val="0"/>
        <w:spacing w:before="240" w:after="120"/>
        <w:jc w:val="left"/>
        <w:rPr/>
      </w:pPr>
      <w:r>
        <w:rPr/>
        <w:t xml:space="preserve">Times People Failed To Remember What A Simple Thing Is Called So They Came Up With The Most Hilarious New Name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Boyfriend's mother once referred to a  ******** as a disco chicken.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 forgot the word for ******** so I used ‘ant exorcist’ instead.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My friend couldn't remember the word ******** for some reason, so she googled "moo beast" to remember.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To this day most of my family refers to a ******** as a "noodle stay, water go" because my older brother called it that once when he couldn't find it and needed to ask where it was.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Back in 90s I was 14 and begging my mom to let me go to a ******** concert..</w:t>
        <w:br/>
        <w:br/>
        <w:t>I kept nagging until she got frustrated but couldnt remember the band name and said:</w:t>
        <w:br/>
        <w:br/>
        <w:t>"I'M NOT LETTING YOU GO TO ANY DAMN DEATH AND FLOWERS CONCERT"</w:t>
        <w:br/>
        <w:br/>
        <w:t xml:space="preserve">I couldnt stop laughing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 know a german who learned english in wales, its the most amazing </w:t>
      </w:r>
      <w:r>
        <w:rPr/>
        <w:t>mix</w:t>
      </w:r>
      <w:r>
        <w:rPr/>
        <w:t xml:space="preserve"> of accents. </w:t>
        <w:br/>
        <w:t xml:space="preserve">Anyway, a dog ran off with his ******** and he chased after it shouting, 'come back with my hand shoes!'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 polish exchange student was ******** after a nightout and didn't know what to say. He pointed to his mouth and said Sahara.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Couple weeks ago I was getting a pack of </w:t>
      </w:r>
      <w:r>
        <w:rPr/>
        <w:t>smokes</w:t>
      </w:r>
      <w:r>
        <w:rPr/>
        <w:t>, needed some change for parking meters. As the girl is getting my change out I was panicked, what is it called? My mind blank all I could get out of my dumb maw was "can I have my change in metal money?". In my 30s and the word ******** apparently got replaced by some dumb s</w:t>
      </w:r>
      <w:r>
        <w:rPr/>
        <w:t>tuff</w:t>
      </w:r>
      <w:r>
        <w:rPr/>
        <w:t xml:space="preserve"> I likely read here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Christmas Llama instead of ********.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My boyfriend thought it was clever when I asked what the right word was for "an angry parade".</w:t>
        <w:br/>
        <w:br/>
        <w:t xml:space="preserve">....********.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At Target, I asked for "a can of bug-murder". I forgot ******** or even ********. The dude took it in stride, didn't flinch.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 once had to listen to my mother tell a 10 minute story about all the honkers she saw at the park.</w:t>
        <w:br/>
        <w:br/>
        <w:t xml:space="preserve"> She meant ********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My buddy once referred to an ******** as 'spray scream'.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Sausage tweezers</w:t>
        <w:br/>
        <w:br/>
        <w:t xml:space="preserve">My husband wanted me to pass him the ********.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bookmarkStart w:id="0" w:name="3924481"/>
      <w:bookmarkEnd w:id="0"/>
      <w:r>
        <w:rPr/>
        <w:t xml:space="preserve">I once referred to a ******** as a "bug spatula" when the name escaped me 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Breakfast soup. (The word he was looking for was ********.)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This came to my mind when I read a post on Reddit where a girl called a ******** a "bird leaf".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 couldn’t think of the word “********” so I asked a friend if they’d seen my “towel jacket.”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My girlfriend was frustrated because she couldn't find her ********, and then said loudly "WHERE IS THE BOOT SPOON".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 was playing pictionary with some friends, and the prompt was ********, so I did my best to draw a skunk. My friend yelled "STINKY CAT"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********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游明朝" w:cs="Arial"/>
      <w:color w:val="auto"/>
      <w:kern w:val="2"/>
      <w:sz w:val="24"/>
      <w:szCs w:val="24"/>
      <w:lang w:val="en-US" w:eastAsia="ja-JP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游明朝" w:cs="Arial"/>
      <w:b/>
      <w:bCs/>
      <w:sz w:val="48"/>
      <w:szCs w:val="4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LibreOffice/7.0.6.2$Windows_X86_64 LibreOffice_project/144abb84a525d8e30c9dbbefa69cbbf2d8d4ae3b</Application>
  <AppVersion>15.0000</AppVersion>
  <Pages>2</Pages>
  <Words>480</Words>
  <Characters>2058</Characters>
  <CharactersWithSpaces>2546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2023-04-16T19:27:06Z</dcterms:created>
  <dc:creator/>
  <dc:description/>
  <dc:language>en-US</dc:language>
  <cp:lastModifiedBy/>
  <cp:lastPrinted>2023-04-16T19:36:13Z</cp:lastPrinted>
  <dcterms:modified xsi:type="dcterms:W3CDTF">2023-04-16T19:45:09Z</dcterms:modified>
  <cp:revision>11</cp:revision>
  <dc:subject/>
  <dc:title/>
</cp:coreProperties>
</file>